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740" w:rsidRDefault="006D1740" w:rsidP="006D1740">
      <w:r>
        <w:t>Bolsistas servidores:</w:t>
      </w:r>
    </w:p>
    <w:p w:rsidR="006D1740" w:rsidRDefault="006D1740" w:rsidP="006D1740"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1946"/>
        <w:gridCol w:w="1946"/>
        <w:gridCol w:w="2161"/>
      </w:tblGrid>
      <w:tr w:rsidR="006D1740" w:rsidTr="006D1740"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740" w:rsidRDefault="006D1740">
            <w:r>
              <w:t>Nome</w:t>
            </w:r>
          </w:p>
        </w:tc>
        <w:tc>
          <w:tcPr>
            <w:tcW w:w="1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740" w:rsidRDefault="006D1740">
            <w:r>
              <w:t>Vínculo</w:t>
            </w:r>
          </w:p>
        </w:tc>
        <w:tc>
          <w:tcPr>
            <w:tcW w:w="1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740" w:rsidRDefault="006D1740">
            <w:r>
              <w:t xml:space="preserve">Valor mensal            </w:t>
            </w:r>
          </w:p>
        </w:tc>
        <w:tc>
          <w:tcPr>
            <w:tcW w:w="2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740" w:rsidRDefault="006D1740">
            <w:r>
              <w:t>Vigência</w:t>
            </w:r>
          </w:p>
        </w:tc>
      </w:tr>
      <w:tr w:rsidR="006D1740" w:rsidTr="006D1740"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740" w:rsidRDefault="006D1740">
            <w:r>
              <w:t>Ricardo E. Samad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740" w:rsidRDefault="006D1740">
            <w:r>
              <w:t>Servidor IPEN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740" w:rsidRDefault="006D1740">
            <w:r>
              <w:t>R$4.000,00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740" w:rsidRDefault="006D1740">
            <w:r>
              <w:t>Dez 2018 a dez 2022</w:t>
            </w:r>
          </w:p>
        </w:tc>
      </w:tr>
      <w:tr w:rsidR="006D1740" w:rsidTr="006D1740"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740" w:rsidRDefault="006D1740">
            <w:r>
              <w:t>Wagner de Rossi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740" w:rsidRDefault="006D1740">
            <w:r>
              <w:t>Servidor IPEN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740" w:rsidRDefault="006D1740">
            <w:r>
              <w:t>R$4.000,00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740" w:rsidRDefault="006D1740">
            <w:r>
              <w:t>Dez 2018 a dez 2022</w:t>
            </w:r>
          </w:p>
        </w:tc>
      </w:tr>
      <w:tr w:rsidR="006D1740" w:rsidTr="006D1740"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740" w:rsidRDefault="006D1740">
            <w:r>
              <w:t xml:space="preserve">Nilson Dias Vieira </w:t>
            </w:r>
            <w:proofErr w:type="spellStart"/>
            <w:r>
              <w:t>Junor</w:t>
            </w:r>
            <w:proofErr w:type="spellEnd"/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740" w:rsidRDefault="006D1740">
            <w:r>
              <w:t>Servidor IPEN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740" w:rsidRDefault="006D1740">
            <w:r>
              <w:t>R$4.000,00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740" w:rsidRDefault="006D1740">
            <w:r>
              <w:t>Dez 2018 a dez 2022</w:t>
            </w:r>
          </w:p>
        </w:tc>
      </w:tr>
    </w:tbl>
    <w:p w:rsidR="001E70ED" w:rsidRDefault="006D1740"/>
    <w:sectPr w:rsidR="001E70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740"/>
    <w:rsid w:val="006D1740"/>
    <w:rsid w:val="008470B6"/>
    <w:rsid w:val="00AF58B5"/>
    <w:rsid w:val="00EB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458888"/>
  <w15:chartTrackingRefBased/>
  <w15:docId w15:val="{4E96F38A-3F5F-4F42-BA16-583557885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1740"/>
    <w:pPr>
      <w:spacing w:after="0" w:line="240" w:lineRule="auto"/>
    </w:pPr>
    <w:rPr>
      <w:rFonts w:ascii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Braz Vendramini Bicca Magalhães</dc:creator>
  <cp:keywords/>
  <dc:description/>
  <cp:lastModifiedBy>Adriana Braz Vendramini Bicca Magalhães</cp:lastModifiedBy>
  <cp:revision>1</cp:revision>
  <dcterms:created xsi:type="dcterms:W3CDTF">2019-06-06T17:00:00Z</dcterms:created>
  <dcterms:modified xsi:type="dcterms:W3CDTF">2019-06-06T17:02:00Z</dcterms:modified>
</cp:coreProperties>
</file>