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right" w:tblpY="3256"/>
        <w:tblW w:w="14908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097"/>
        <w:gridCol w:w="236"/>
        <w:gridCol w:w="1360"/>
        <w:gridCol w:w="851"/>
        <w:gridCol w:w="850"/>
        <w:gridCol w:w="341"/>
        <w:gridCol w:w="1701"/>
        <w:gridCol w:w="851"/>
        <w:gridCol w:w="992"/>
        <w:gridCol w:w="425"/>
        <w:gridCol w:w="1843"/>
        <w:gridCol w:w="992"/>
        <w:gridCol w:w="851"/>
      </w:tblGrid>
      <w:tr w:rsidR="00A21C55" w:rsidTr="00AD48EA">
        <w:tc>
          <w:tcPr>
            <w:tcW w:w="1526" w:type="dxa"/>
          </w:tcPr>
          <w:p w:rsidR="00A21C55" w:rsidRPr="00252CEA" w:rsidRDefault="00A21C55" w:rsidP="00252CEA">
            <w:pPr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 xml:space="preserve">Balb/c </w:t>
            </w:r>
          </w:p>
        </w:tc>
        <w:tc>
          <w:tcPr>
            <w:tcW w:w="992" w:type="dxa"/>
          </w:tcPr>
          <w:p w:rsidR="00A21C55" w:rsidRPr="00730949" w:rsidRDefault="00A21C55" w:rsidP="00252CEA">
            <w:pPr>
              <w:rPr>
                <w:color w:val="0070C0"/>
              </w:rPr>
            </w:pPr>
            <w:r w:rsidRPr="00730949">
              <w:rPr>
                <w:color w:val="0070C0"/>
              </w:rPr>
              <w:t>Macho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  <w:r w:rsidRPr="001B2467">
              <w:rPr>
                <w:color w:val="FF0000"/>
              </w:rPr>
              <w:t>Fêmea</w:t>
            </w:r>
          </w:p>
        </w:tc>
        <w:tc>
          <w:tcPr>
            <w:tcW w:w="236" w:type="dxa"/>
            <w:vMerge w:val="restart"/>
          </w:tcPr>
          <w:p w:rsidR="00A21C55" w:rsidRPr="00252CEA" w:rsidRDefault="00A21C55" w:rsidP="00252CEA">
            <w:pPr>
              <w:rPr>
                <w:b/>
              </w:rPr>
            </w:pPr>
          </w:p>
        </w:tc>
        <w:tc>
          <w:tcPr>
            <w:tcW w:w="1360" w:type="dxa"/>
          </w:tcPr>
          <w:p w:rsidR="00A21C55" w:rsidRPr="00252CEA" w:rsidRDefault="00A21C55" w:rsidP="00252CEA">
            <w:pPr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C57-Bl6</w:t>
            </w:r>
          </w:p>
        </w:tc>
        <w:tc>
          <w:tcPr>
            <w:tcW w:w="851" w:type="dxa"/>
          </w:tcPr>
          <w:p w:rsidR="00A21C55" w:rsidRPr="00730949" w:rsidRDefault="00A21C55" w:rsidP="00252CEA">
            <w:pPr>
              <w:rPr>
                <w:color w:val="0070C0"/>
              </w:rPr>
            </w:pPr>
            <w:r w:rsidRPr="00730949">
              <w:rPr>
                <w:color w:val="0070C0"/>
              </w:rPr>
              <w:t>Macho</w:t>
            </w:r>
          </w:p>
        </w:tc>
        <w:tc>
          <w:tcPr>
            <w:tcW w:w="850" w:type="dxa"/>
          </w:tcPr>
          <w:p w:rsidR="00A21C55" w:rsidRPr="00730949" w:rsidRDefault="00A21C55" w:rsidP="00252CEA">
            <w:pPr>
              <w:rPr>
                <w:color w:val="FF0000"/>
              </w:rPr>
            </w:pPr>
            <w:r w:rsidRPr="00730949">
              <w:rPr>
                <w:color w:val="FF0000"/>
              </w:rPr>
              <w:t>Fêmea</w:t>
            </w:r>
          </w:p>
        </w:tc>
        <w:tc>
          <w:tcPr>
            <w:tcW w:w="341" w:type="dxa"/>
            <w:vMerge w:val="restart"/>
          </w:tcPr>
          <w:p w:rsidR="00A21C55" w:rsidRPr="00252CEA" w:rsidRDefault="00A21C55" w:rsidP="00252CEA"/>
        </w:tc>
        <w:tc>
          <w:tcPr>
            <w:tcW w:w="1701" w:type="dxa"/>
          </w:tcPr>
          <w:p w:rsidR="00A21C55" w:rsidRPr="00730949" w:rsidRDefault="00A21C55" w:rsidP="00252CEA">
            <w:pPr>
              <w:rPr>
                <w:b/>
                <w:sz w:val="28"/>
                <w:szCs w:val="28"/>
              </w:rPr>
            </w:pPr>
            <w:r w:rsidRPr="00730949">
              <w:rPr>
                <w:b/>
                <w:sz w:val="28"/>
                <w:szCs w:val="28"/>
              </w:rPr>
              <w:t>Balb/c Nude</w:t>
            </w:r>
          </w:p>
        </w:tc>
        <w:tc>
          <w:tcPr>
            <w:tcW w:w="851" w:type="dxa"/>
          </w:tcPr>
          <w:p w:rsidR="00A21C55" w:rsidRPr="00730949" w:rsidRDefault="00A21C55" w:rsidP="00252CEA">
            <w:pPr>
              <w:rPr>
                <w:color w:val="0070C0"/>
              </w:rPr>
            </w:pPr>
            <w:r w:rsidRPr="00730949">
              <w:rPr>
                <w:color w:val="0070C0"/>
              </w:rPr>
              <w:t>Macho</w:t>
            </w:r>
          </w:p>
        </w:tc>
        <w:tc>
          <w:tcPr>
            <w:tcW w:w="992" w:type="dxa"/>
          </w:tcPr>
          <w:p w:rsidR="00A21C55" w:rsidRPr="00730949" w:rsidRDefault="00A21C55" w:rsidP="00252CEA">
            <w:pPr>
              <w:rPr>
                <w:color w:val="FF0000"/>
              </w:rPr>
            </w:pPr>
            <w:r w:rsidRPr="00730949">
              <w:rPr>
                <w:color w:val="FF0000"/>
              </w:rPr>
              <w:t>Fêmea</w:t>
            </w:r>
          </w:p>
        </w:tc>
        <w:tc>
          <w:tcPr>
            <w:tcW w:w="425" w:type="dxa"/>
            <w:vMerge w:val="restart"/>
          </w:tcPr>
          <w:p w:rsidR="00A21C55" w:rsidRDefault="00A21C55" w:rsidP="00252CEA"/>
        </w:tc>
        <w:tc>
          <w:tcPr>
            <w:tcW w:w="1843" w:type="dxa"/>
          </w:tcPr>
          <w:p w:rsidR="00A21C55" w:rsidRDefault="00A21C55" w:rsidP="00252CEA">
            <w:pPr>
              <w:rPr>
                <w:b/>
                <w:sz w:val="28"/>
                <w:szCs w:val="28"/>
              </w:rPr>
            </w:pPr>
            <w:r w:rsidRPr="00730949">
              <w:rPr>
                <w:b/>
                <w:sz w:val="28"/>
                <w:szCs w:val="28"/>
              </w:rPr>
              <w:t>Hibrido</w:t>
            </w:r>
          </w:p>
          <w:p w:rsidR="00A21C55" w:rsidRPr="00730949" w:rsidRDefault="00A21C55" w:rsidP="00730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(c</w:t>
            </w:r>
            <w:r w:rsidRPr="00730949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18"/>
                <w:szCs w:val="18"/>
              </w:rPr>
              <w:t>b</w:t>
            </w:r>
            <w:r w:rsidRPr="00730949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-</w:t>
            </w:r>
            <w:r w:rsidRPr="00730949">
              <w:rPr>
                <w:b/>
                <w:sz w:val="18"/>
                <w:szCs w:val="18"/>
              </w:rPr>
              <w:t xml:space="preserve">6+ </w:t>
            </w:r>
            <w:r>
              <w:rPr>
                <w:b/>
                <w:sz w:val="18"/>
                <w:szCs w:val="18"/>
              </w:rPr>
              <w:t>balb/c)</w:t>
            </w:r>
          </w:p>
        </w:tc>
        <w:tc>
          <w:tcPr>
            <w:tcW w:w="992" w:type="dxa"/>
          </w:tcPr>
          <w:p w:rsidR="00A21C55" w:rsidRPr="00730949" w:rsidRDefault="00A21C55" w:rsidP="00252CEA">
            <w:pPr>
              <w:rPr>
                <w:color w:val="0070C0"/>
              </w:rPr>
            </w:pPr>
            <w:r w:rsidRPr="00730949">
              <w:rPr>
                <w:color w:val="0070C0"/>
              </w:rPr>
              <w:t>Macho</w:t>
            </w: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  <w:r w:rsidRPr="00332F76">
              <w:rPr>
                <w:color w:val="FF0000"/>
              </w:rPr>
              <w:t>Fêmea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>
            <w:r w:rsidRPr="00730949">
              <w:t xml:space="preserve">Data </w:t>
            </w:r>
            <w:r w:rsidR="00D15AEF">
              <w:t>de nascimento</w:t>
            </w:r>
          </w:p>
        </w:tc>
        <w:tc>
          <w:tcPr>
            <w:tcW w:w="992" w:type="dxa"/>
          </w:tcPr>
          <w:p w:rsidR="00A21C55" w:rsidRPr="00252CEA" w:rsidRDefault="00A21C55" w:rsidP="00252CEA"/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252CEA" w:rsidRDefault="00A21C55" w:rsidP="00252CEA"/>
        </w:tc>
        <w:tc>
          <w:tcPr>
            <w:tcW w:w="1360" w:type="dxa"/>
          </w:tcPr>
          <w:p w:rsidR="00A21C55" w:rsidRPr="001B2467" w:rsidRDefault="00A21C55" w:rsidP="00252CEA">
            <w:r w:rsidRPr="001B2467">
              <w:t>Data</w:t>
            </w:r>
            <w:r w:rsidR="00D15AEF">
              <w:t xml:space="preserve"> de Nascimento</w:t>
            </w:r>
          </w:p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252CEA" w:rsidRDefault="00A21C55" w:rsidP="00252CEA"/>
        </w:tc>
        <w:tc>
          <w:tcPr>
            <w:tcW w:w="1701" w:type="dxa"/>
          </w:tcPr>
          <w:p w:rsidR="00A21C55" w:rsidRPr="00332F76" w:rsidRDefault="00A21C55" w:rsidP="00252CEA">
            <w:r w:rsidRPr="00332F76">
              <w:t>Data</w:t>
            </w:r>
            <w:r w:rsidR="00D15AEF">
              <w:t xml:space="preserve"> de nascimento</w:t>
            </w: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252CEA" w:rsidRDefault="00A21C55" w:rsidP="00252CEA"/>
        </w:tc>
        <w:tc>
          <w:tcPr>
            <w:tcW w:w="1843" w:type="dxa"/>
          </w:tcPr>
          <w:p w:rsidR="00A21C55" w:rsidRPr="00332F76" w:rsidRDefault="00A21C55" w:rsidP="00252CEA">
            <w:r w:rsidRPr="00332F76">
              <w:t>Data</w:t>
            </w:r>
            <w:r w:rsidR="00D15AEF">
              <w:t xml:space="preserve"> de nascimento</w:t>
            </w: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/>
        </w:tc>
        <w:tc>
          <w:tcPr>
            <w:tcW w:w="992" w:type="dxa"/>
          </w:tcPr>
          <w:p w:rsidR="00A21C55" w:rsidRPr="007401D5" w:rsidRDefault="00A21C55" w:rsidP="00332F76">
            <w:pPr>
              <w:jc w:val="center"/>
              <w:rPr>
                <w:color w:val="0070C0"/>
              </w:rPr>
            </w:pPr>
          </w:p>
        </w:tc>
        <w:tc>
          <w:tcPr>
            <w:tcW w:w="1097" w:type="dxa"/>
          </w:tcPr>
          <w:p w:rsidR="00A21C55" w:rsidRPr="001B2467" w:rsidRDefault="00A21C55" w:rsidP="00332F76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E61552" w:rsidP="00252CEA">
            <w:r>
              <w:t>21/02/24</w:t>
            </w:r>
          </w:p>
        </w:tc>
        <w:tc>
          <w:tcPr>
            <w:tcW w:w="851" w:type="dxa"/>
          </w:tcPr>
          <w:p w:rsidR="00A21C55" w:rsidRPr="001B2467" w:rsidRDefault="00E51928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4*</w:t>
            </w:r>
          </w:p>
        </w:tc>
        <w:tc>
          <w:tcPr>
            <w:tcW w:w="850" w:type="dxa"/>
          </w:tcPr>
          <w:p w:rsidR="00A21C55" w:rsidRPr="001B2467" w:rsidRDefault="00E61552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AD48EA">
              <w:rPr>
                <w:color w:val="FF0000"/>
              </w:rPr>
              <w:t xml:space="preserve"> </w:t>
            </w:r>
            <w:r w:rsidR="00AD48EA" w:rsidRPr="00B44F22">
              <w:rPr>
                <w:color w:val="0070C0"/>
              </w:rPr>
              <w:t>*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3A1EC3" w:rsidP="00252CEA">
            <w:r>
              <w:t>15/02/24</w:t>
            </w:r>
          </w:p>
        </w:tc>
        <w:tc>
          <w:tcPr>
            <w:tcW w:w="851" w:type="dxa"/>
          </w:tcPr>
          <w:p w:rsidR="00A21C55" w:rsidRPr="00332F76" w:rsidRDefault="003A1EC3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2</w:t>
            </w:r>
            <w:proofErr w:type="gramEnd"/>
          </w:p>
        </w:tc>
        <w:tc>
          <w:tcPr>
            <w:tcW w:w="992" w:type="dxa"/>
          </w:tcPr>
          <w:p w:rsidR="00A21C55" w:rsidRPr="00332F76" w:rsidRDefault="003A1EC3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>
            <w:r>
              <w:t>01/01/24</w:t>
            </w: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6</w:t>
            </w:r>
            <w:proofErr w:type="gramEnd"/>
          </w:p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/>
        </w:tc>
        <w:tc>
          <w:tcPr>
            <w:tcW w:w="992" w:type="dxa"/>
          </w:tcPr>
          <w:p w:rsidR="00A21C55" w:rsidRPr="007401D5" w:rsidRDefault="00A21C55" w:rsidP="00332F76">
            <w:pPr>
              <w:jc w:val="center"/>
              <w:rPr>
                <w:color w:val="0070C0"/>
              </w:rPr>
            </w:pPr>
          </w:p>
        </w:tc>
        <w:tc>
          <w:tcPr>
            <w:tcW w:w="1097" w:type="dxa"/>
          </w:tcPr>
          <w:p w:rsidR="00A21C55" w:rsidRPr="001B2467" w:rsidRDefault="00A21C55" w:rsidP="00332F76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E61552" w:rsidP="00252CEA">
            <w:r>
              <w:t>23/02/24</w:t>
            </w:r>
          </w:p>
        </w:tc>
        <w:tc>
          <w:tcPr>
            <w:tcW w:w="851" w:type="dxa"/>
          </w:tcPr>
          <w:p w:rsidR="00A21C55" w:rsidRPr="001B2467" w:rsidRDefault="00E61552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  <w:r w:rsidR="00AD48EA">
              <w:rPr>
                <w:color w:val="0070C0"/>
              </w:rPr>
              <w:t xml:space="preserve"> *</w:t>
            </w:r>
          </w:p>
        </w:tc>
        <w:tc>
          <w:tcPr>
            <w:tcW w:w="850" w:type="dxa"/>
          </w:tcPr>
          <w:p w:rsidR="00A21C55" w:rsidRPr="001B2467" w:rsidRDefault="00E61552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AD48EA">
              <w:rPr>
                <w:color w:val="FF0000"/>
              </w:rPr>
              <w:t xml:space="preserve"> </w:t>
            </w:r>
            <w:r w:rsidR="00AD48EA" w:rsidRPr="00B44F22">
              <w:rPr>
                <w:color w:val="0070C0"/>
              </w:rPr>
              <w:t>*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3A1EC3" w:rsidP="00252CEA">
            <w:r>
              <w:t>20/02/24</w:t>
            </w:r>
          </w:p>
        </w:tc>
        <w:tc>
          <w:tcPr>
            <w:tcW w:w="851" w:type="dxa"/>
          </w:tcPr>
          <w:p w:rsidR="00A21C55" w:rsidRPr="00332F76" w:rsidRDefault="003A1EC3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2</w:t>
            </w:r>
            <w:proofErr w:type="gramEnd"/>
          </w:p>
        </w:tc>
        <w:tc>
          <w:tcPr>
            <w:tcW w:w="992" w:type="dxa"/>
          </w:tcPr>
          <w:p w:rsidR="00A21C55" w:rsidRPr="00332F76" w:rsidRDefault="003A1EC3" w:rsidP="006261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>
            <w:r>
              <w:t>04/01/24</w:t>
            </w: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6</w:t>
            </w:r>
            <w:proofErr w:type="gramEnd"/>
          </w:p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9B484A" w:rsidP="00252CEA">
            <w:r>
              <w:t>20/02/24</w:t>
            </w:r>
          </w:p>
        </w:tc>
        <w:tc>
          <w:tcPr>
            <w:tcW w:w="992" w:type="dxa"/>
          </w:tcPr>
          <w:p w:rsidR="00A21C55" w:rsidRPr="007401D5" w:rsidRDefault="0041190F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1097" w:type="dxa"/>
          </w:tcPr>
          <w:p w:rsidR="00A21C55" w:rsidRPr="001B2467" w:rsidRDefault="009B484A" w:rsidP="009B484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E61552" w:rsidP="00252CEA">
            <w:r>
              <w:t>25/02/24</w:t>
            </w:r>
          </w:p>
        </w:tc>
        <w:tc>
          <w:tcPr>
            <w:tcW w:w="851" w:type="dxa"/>
          </w:tcPr>
          <w:p w:rsidR="00A21C55" w:rsidRPr="001B2467" w:rsidRDefault="00E61552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16</w:t>
            </w:r>
            <w:r w:rsidR="00AD48EA">
              <w:rPr>
                <w:color w:val="0070C0"/>
              </w:rPr>
              <w:t xml:space="preserve"> *</w:t>
            </w:r>
          </w:p>
        </w:tc>
        <w:tc>
          <w:tcPr>
            <w:tcW w:w="850" w:type="dxa"/>
          </w:tcPr>
          <w:p w:rsidR="00A21C55" w:rsidRPr="001B2467" w:rsidRDefault="00E61552" w:rsidP="00C050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AD48EA">
              <w:rPr>
                <w:color w:val="FF0000"/>
              </w:rPr>
              <w:t xml:space="preserve"> </w:t>
            </w:r>
            <w:r w:rsidR="00AD48EA" w:rsidRPr="00B44F22">
              <w:rPr>
                <w:color w:val="0070C0"/>
              </w:rPr>
              <w:t>*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D006E1" w:rsidP="00252CEA">
            <w:r>
              <w:t>26/03/24</w:t>
            </w:r>
          </w:p>
        </w:tc>
        <w:tc>
          <w:tcPr>
            <w:tcW w:w="851" w:type="dxa"/>
          </w:tcPr>
          <w:p w:rsidR="00A21C55" w:rsidRPr="00332F76" w:rsidRDefault="006B7884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4</w:t>
            </w:r>
            <w:proofErr w:type="gramEnd"/>
          </w:p>
        </w:tc>
        <w:tc>
          <w:tcPr>
            <w:tcW w:w="992" w:type="dxa"/>
          </w:tcPr>
          <w:p w:rsidR="00A21C55" w:rsidRPr="00332F76" w:rsidRDefault="006B7884" w:rsidP="00332F76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6</w:t>
            </w:r>
            <w:proofErr w:type="gramEnd"/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>
            <w:r>
              <w:t>19/01/24</w:t>
            </w: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2</w:t>
            </w:r>
            <w:proofErr w:type="gramEnd"/>
          </w:p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9B484A" w:rsidP="00252CEA">
            <w:r>
              <w:t>06/03/24</w:t>
            </w:r>
          </w:p>
        </w:tc>
        <w:tc>
          <w:tcPr>
            <w:tcW w:w="992" w:type="dxa"/>
          </w:tcPr>
          <w:p w:rsidR="00A21C55" w:rsidRPr="007401D5" w:rsidRDefault="009B484A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97" w:type="dxa"/>
          </w:tcPr>
          <w:p w:rsidR="00A21C55" w:rsidRPr="001B2467" w:rsidRDefault="009B484A" w:rsidP="00332F76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5</w:t>
            </w:r>
            <w:proofErr w:type="gramEnd"/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E61552" w:rsidP="00252CEA">
            <w:r>
              <w:t>27/02/24</w:t>
            </w:r>
          </w:p>
        </w:tc>
        <w:tc>
          <w:tcPr>
            <w:tcW w:w="851" w:type="dxa"/>
          </w:tcPr>
          <w:p w:rsidR="00A21C55" w:rsidRPr="001B2467" w:rsidRDefault="00E61552" w:rsidP="00C050C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="00AD48EA">
              <w:rPr>
                <w:color w:val="0070C0"/>
              </w:rPr>
              <w:t xml:space="preserve"> *</w:t>
            </w:r>
          </w:p>
        </w:tc>
        <w:tc>
          <w:tcPr>
            <w:tcW w:w="850" w:type="dxa"/>
          </w:tcPr>
          <w:p w:rsidR="00A21C55" w:rsidRPr="001B2467" w:rsidRDefault="00E61552" w:rsidP="00C050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AD48EA">
              <w:rPr>
                <w:color w:val="FF0000"/>
              </w:rPr>
              <w:t xml:space="preserve"> </w:t>
            </w:r>
            <w:r w:rsidR="00AD48EA" w:rsidRPr="00B44F22">
              <w:rPr>
                <w:color w:val="0070C0"/>
              </w:rPr>
              <w:t>*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>
            <w:r>
              <w:t>25/01/24</w:t>
            </w: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3</w:t>
            </w:r>
            <w:proofErr w:type="gramEnd"/>
          </w:p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9B484A" w:rsidP="00252CEA">
            <w:r>
              <w:t>11/03/24</w:t>
            </w:r>
          </w:p>
        </w:tc>
        <w:tc>
          <w:tcPr>
            <w:tcW w:w="992" w:type="dxa"/>
          </w:tcPr>
          <w:p w:rsidR="00A21C55" w:rsidRPr="007401D5" w:rsidRDefault="00387B44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97" w:type="dxa"/>
          </w:tcPr>
          <w:p w:rsidR="00A21C55" w:rsidRPr="001B2467" w:rsidRDefault="009B484A" w:rsidP="00332F76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5</w:t>
            </w:r>
            <w:proofErr w:type="gramEnd"/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E61552" w:rsidP="00252CEA">
            <w:r>
              <w:t>10/03/24</w:t>
            </w:r>
          </w:p>
        </w:tc>
        <w:tc>
          <w:tcPr>
            <w:tcW w:w="851" w:type="dxa"/>
          </w:tcPr>
          <w:p w:rsidR="00A21C55" w:rsidRPr="001B2467" w:rsidRDefault="00E61552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6B70C8">
              <w:rPr>
                <w:color w:val="0070C0"/>
              </w:rPr>
              <w:t>5</w:t>
            </w:r>
            <w:r w:rsidR="00AD48EA">
              <w:rPr>
                <w:color w:val="0070C0"/>
              </w:rPr>
              <w:t xml:space="preserve"> *</w:t>
            </w:r>
          </w:p>
        </w:tc>
        <w:tc>
          <w:tcPr>
            <w:tcW w:w="850" w:type="dxa"/>
          </w:tcPr>
          <w:p w:rsidR="00A21C55" w:rsidRPr="001B2467" w:rsidRDefault="00E61552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AD48EA">
              <w:rPr>
                <w:color w:val="FF0000"/>
              </w:rPr>
              <w:t xml:space="preserve"> </w:t>
            </w:r>
            <w:r w:rsidR="00AD48EA" w:rsidRPr="00B44F22">
              <w:rPr>
                <w:color w:val="0070C0"/>
              </w:rPr>
              <w:t>*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>
            <w:r>
              <w:t>28/01/24</w:t>
            </w: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6</w:t>
            </w:r>
            <w:proofErr w:type="gramEnd"/>
          </w:p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rPr>
          <w:trHeight w:val="280"/>
        </w:trPr>
        <w:tc>
          <w:tcPr>
            <w:tcW w:w="1526" w:type="dxa"/>
          </w:tcPr>
          <w:p w:rsidR="00A21C55" w:rsidRPr="00730949" w:rsidRDefault="009B484A" w:rsidP="00252CEA">
            <w:r>
              <w:t>16/03/24</w:t>
            </w:r>
          </w:p>
        </w:tc>
        <w:tc>
          <w:tcPr>
            <w:tcW w:w="992" w:type="dxa"/>
          </w:tcPr>
          <w:p w:rsidR="00A21C55" w:rsidRPr="007401D5" w:rsidRDefault="009B484A" w:rsidP="0031788B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6</w:t>
            </w:r>
            <w:proofErr w:type="gramEnd"/>
          </w:p>
        </w:tc>
        <w:tc>
          <w:tcPr>
            <w:tcW w:w="1097" w:type="dxa"/>
          </w:tcPr>
          <w:p w:rsidR="00A21C55" w:rsidRPr="001B2467" w:rsidRDefault="009B484A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E61552" w:rsidP="00252CEA">
            <w:r>
              <w:t>15/03/24</w:t>
            </w:r>
          </w:p>
        </w:tc>
        <w:tc>
          <w:tcPr>
            <w:tcW w:w="851" w:type="dxa"/>
          </w:tcPr>
          <w:p w:rsidR="00A21C55" w:rsidRPr="001B2467" w:rsidRDefault="00E61552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6B70C8">
              <w:rPr>
                <w:color w:val="0070C0"/>
              </w:rPr>
              <w:t>1</w:t>
            </w:r>
            <w:r w:rsidR="00AD48EA">
              <w:rPr>
                <w:color w:val="0070C0"/>
              </w:rPr>
              <w:t xml:space="preserve"> *</w:t>
            </w:r>
          </w:p>
        </w:tc>
        <w:tc>
          <w:tcPr>
            <w:tcW w:w="850" w:type="dxa"/>
          </w:tcPr>
          <w:p w:rsidR="00A21C55" w:rsidRPr="001B2467" w:rsidRDefault="00E61552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AD48EA">
              <w:rPr>
                <w:color w:val="FF0000"/>
              </w:rPr>
              <w:t xml:space="preserve"> </w:t>
            </w:r>
            <w:r w:rsidR="00AD48EA" w:rsidRPr="00B44F22">
              <w:rPr>
                <w:color w:val="0070C0"/>
              </w:rPr>
              <w:t>*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>
            <w:r>
              <w:t>13/02/24</w:t>
            </w: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21</w:t>
            </w:r>
          </w:p>
        </w:tc>
        <w:tc>
          <w:tcPr>
            <w:tcW w:w="851" w:type="dxa"/>
          </w:tcPr>
          <w:p w:rsidR="00A21C55" w:rsidRPr="00332F76" w:rsidRDefault="00717E85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9B484A" w:rsidP="00252CEA">
            <w:r>
              <w:t>18/03/24</w:t>
            </w:r>
          </w:p>
        </w:tc>
        <w:tc>
          <w:tcPr>
            <w:tcW w:w="992" w:type="dxa"/>
          </w:tcPr>
          <w:p w:rsidR="00A21C55" w:rsidRPr="007401D5" w:rsidRDefault="009B484A" w:rsidP="0031788B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5</w:t>
            </w:r>
            <w:proofErr w:type="gramEnd"/>
          </w:p>
        </w:tc>
        <w:tc>
          <w:tcPr>
            <w:tcW w:w="1097" w:type="dxa"/>
          </w:tcPr>
          <w:p w:rsidR="00A21C55" w:rsidRPr="001B2467" w:rsidRDefault="009B484A" w:rsidP="0031788B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6</w:t>
            </w:r>
            <w:proofErr w:type="gramEnd"/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C050C0" w:rsidP="00252CEA">
            <w:r>
              <w:t>17/03/24</w:t>
            </w:r>
          </w:p>
        </w:tc>
        <w:tc>
          <w:tcPr>
            <w:tcW w:w="851" w:type="dxa"/>
          </w:tcPr>
          <w:p w:rsidR="00A21C55" w:rsidRPr="001B2467" w:rsidRDefault="00C050C0" w:rsidP="00332F7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  <w:r w:rsidR="00AD48EA">
              <w:rPr>
                <w:color w:val="0070C0"/>
              </w:rPr>
              <w:t xml:space="preserve"> *</w:t>
            </w:r>
          </w:p>
        </w:tc>
        <w:tc>
          <w:tcPr>
            <w:tcW w:w="850" w:type="dxa"/>
          </w:tcPr>
          <w:p w:rsidR="00A21C55" w:rsidRPr="001B2467" w:rsidRDefault="00C050C0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7 </w:t>
            </w:r>
            <w:r w:rsidR="00AD48EA" w:rsidRPr="00B44F22">
              <w:rPr>
                <w:color w:val="0070C0"/>
              </w:rPr>
              <w:t>*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3A1EC3">
            <w:pPr>
              <w:jc w:val="center"/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5C32C3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>
            <w:r>
              <w:t>19/02/24</w:t>
            </w:r>
          </w:p>
        </w:tc>
        <w:tc>
          <w:tcPr>
            <w:tcW w:w="992" w:type="dxa"/>
          </w:tcPr>
          <w:p w:rsidR="00A21C55" w:rsidRPr="00332F76" w:rsidRDefault="00A21C55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4</w:t>
            </w:r>
            <w:proofErr w:type="gramEnd"/>
          </w:p>
        </w:tc>
        <w:tc>
          <w:tcPr>
            <w:tcW w:w="851" w:type="dxa"/>
          </w:tcPr>
          <w:p w:rsidR="00A21C55" w:rsidRPr="00332F76" w:rsidRDefault="00717E85" w:rsidP="00332F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4974C7" w:rsidP="00252CEA">
            <w:r>
              <w:t>21/03/24</w:t>
            </w:r>
          </w:p>
        </w:tc>
        <w:tc>
          <w:tcPr>
            <w:tcW w:w="992" w:type="dxa"/>
          </w:tcPr>
          <w:p w:rsidR="00A21C55" w:rsidRPr="007401D5" w:rsidRDefault="004974C7" w:rsidP="000D7E0F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2</w:t>
            </w:r>
            <w:proofErr w:type="gramEnd"/>
          </w:p>
        </w:tc>
        <w:tc>
          <w:tcPr>
            <w:tcW w:w="1097" w:type="dxa"/>
          </w:tcPr>
          <w:p w:rsidR="00A21C55" w:rsidRPr="001B2467" w:rsidRDefault="004974C7" w:rsidP="004974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E51928" w:rsidP="00252CEA">
            <w:r>
              <w:t>23/03/24</w:t>
            </w:r>
          </w:p>
        </w:tc>
        <w:tc>
          <w:tcPr>
            <w:tcW w:w="851" w:type="dxa"/>
          </w:tcPr>
          <w:p w:rsidR="00A21C55" w:rsidRPr="001B2467" w:rsidRDefault="00E51928" w:rsidP="00332F7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2</w:t>
            </w:r>
            <w:proofErr w:type="gramEnd"/>
          </w:p>
        </w:tc>
        <w:tc>
          <w:tcPr>
            <w:tcW w:w="850" w:type="dxa"/>
          </w:tcPr>
          <w:p w:rsidR="00A21C55" w:rsidRPr="001B2467" w:rsidRDefault="00E51928" w:rsidP="00D53B81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5</w:t>
            </w:r>
            <w:proofErr w:type="gramEnd"/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6A375C" w:rsidP="00252CEA">
            <w:r>
              <w:t>27/02/24</w:t>
            </w:r>
          </w:p>
        </w:tc>
        <w:tc>
          <w:tcPr>
            <w:tcW w:w="992" w:type="dxa"/>
          </w:tcPr>
          <w:p w:rsidR="00A21C55" w:rsidRPr="00332F76" w:rsidRDefault="006A375C" w:rsidP="006A375C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2</w:t>
            </w:r>
            <w:proofErr w:type="gramEnd"/>
          </w:p>
        </w:tc>
        <w:tc>
          <w:tcPr>
            <w:tcW w:w="851" w:type="dxa"/>
          </w:tcPr>
          <w:p w:rsidR="00A21C55" w:rsidRPr="00332F76" w:rsidRDefault="00717E85" w:rsidP="006A37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445C61" w:rsidP="00252CEA">
            <w:r>
              <w:t>30/03/2</w:t>
            </w:r>
            <w:r w:rsidR="007133CB">
              <w:t>4</w:t>
            </w:r>
          </w:p>
        </w:tc>
        <w:tc>
          <w:tcPr>
            <w:tcW w:w="992" w:type="dxa"/>
          </w:tcPr>
          <w:p w:rsidR="00A21C55" w:rsidRPr="007401D5" w:rsidRDefault="00445C61" w:rsidP="000D7E0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097" w:type="dxa"/>
          </w:tcPr>
          <w:p w:rsidR="00A21C55" w:rsidRPr="001B2467" w:rsidRDefault="00445C61" w:rsidP="00445C61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5</w:t>
            </w:r>
            <w:proofErr w:type="gramEnd"/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4403DF" w:rsidP="00252CEA">
            <w:r>
              <w:t>31/03/2</w:t>
            </w:r>
            <w:r w:rsidR="007133CB">
              <w:t>4</w:t>
            </w:r>
          </w:p>
        </w:tc>
        <w:tc>
          <w:tcPr>
            <w:tcW w:w="851" w:type="dxa"/>
          </w:tcPr>
          <w:p w:rsidR="00A21C55" w:rsidRPr="001B2467" w:rsidRDefault="004403DF" w:rsidP="008D4DE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850" w:type="dxa"/>
          </w:tcPr>
          <w:p w:rsidR="00A21C55" w:rsidRPr="001B2467" w:rsidRDefault="004403DF" w:rsidP="008D4D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35495E" w:rsidP="00252CEA">
            <w:r>
              <w:t>12/03/24</w:t>
            </w:r>
          </w:p>
        </w:tc>
        <w:tc>
          <w:tcPr>
            <w:tcW w:w="992" w:type="dxa"/>
          </w:tcPr>
          <w:p w:rsidR="00A21C55" w:rsidRPr="00332F76" w:rsidRDefault="0035495E" w:rsidP="0035495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851" w:type="dxa"/>
          </w:tcPr>
          <w:p w:rsidR="00A21C55" w:rsidRPr="00332F76" w:rsidRDefault="00717E85" w:rsidP="003549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/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A09AC">
            <w:pPr>
              <w:jc w:val="center"/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A09AC">
            <w:pPr>
              <w:jc w:val="center"/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BE67D6" w:rsidP="00252CEA">
            <w:r>
              <w:t>09/03/24</w:t>
            </w:r>
          </w:p>
        </w:tc>
        <w:tc>
          <w:tcPr>
            <w:tcW w:w="992" w:type="dxa"/>
          </w:tcPr>
          <w:p w:rsidR="00A21C55" w:rsidRPr="00332F76" w:rsidRDefault="00BE67D6" w:rsidP="00BE67D6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3</w:t>
            </w:r>
            <w:proofErr w:type="gramEnd"/>
          </w:p>
        </w:tc>
        <w:tc>
          <w:tcPr>
            <w:tcW w:w="851" w:type="dxa"/>
          </w:tcPr>
          <w:p w:rsidR="00A21C55" w:rsidRPr="00332F76" w:rsidRDefault="00717E85" w:rsidP="00BE67D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21C55" w:rsidTr="00AD48EA">
        <w:tc>
          <w:tcPr>
            <w:tcW w:w="1526" w:type="dxa"/>
          </w:tcPr>
          <w:p w:rsidR="00A21C55" w:rsidRPr="00E835BA" w:rsidRDefault="00A21C55" w:rsidP="00252CEA">
            <w:pPr>
              <w:rPr>
                <w:b/>
                <w:sz w:val="28"/>
                <w:szCs w:val="28"/>
              </w:rPr>
            </w:pPr>
            <w:r w:rsidRPr="00E835BA">
              <w:rPr>
                <w:b/>
                <w:sz w:val="28"/>
                <w:szCs w:val="28"/>
              </w:rPr>
              <w:t>Wistar</w:t>
            </w:r>
          </w:p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  <w:r>
              <w:rPr>
                <w:color w:val="0070C0"/>
              </w:rPr>
              <w:t>Macho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  <w:r>
              <w:rPr>
                <w:color w:val="FF0000"/>
              </w:rPr>
              <w:t>Fêmea</w:t>
            </w: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AD48EA">
            <w:pPr>
              <w:pStyle w:val="PargrafodaLista"/>
            </w:pPr>
          </w:p>
        </w:tc>
        <w:tc>
          <w:tcPr>
            <w:tcW w:w="851" w:type="dxa"/>
          </w:tcPr>
          <w:p w:rsidR="00A21C55" w:rsidRPr="001B2467" w:rsidRDefault="00A21C55" w:rsidP="002A09AC">
            <w:pPr>
              <w:jc w:val="center"/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A09AC">
            <w:pPr>
              <w:jc w:val="center"/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7133CB" w:rsidP="00252CEA">
            <w:r>
              <w:t>29/03/202</w:t>
            </w:r>
          </w:p>
        </w:tc>
        <w:tc>
          <w:tcPr>
            <w:tcW w:w="992" w:type="dxa"/>
          </w:tcPr>
          <w:p w:rsidR="00A21C55" w:rsidRPr="00332F76" w:rsidRDefault="009C71A8" w:rsidP="009C71A8">
            <w:pPr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4</w:t>
            </w:r>
            <w:proofErr w:type="gramEnd"/>
          </w:p>
        </w:tc>
        <w:tc>
          <w:tcPr>
            <w:tcW w:w="851" w:type="dxa"/>
          </w:tcPr>
          <w:p w:rsidR="00A21C55" w:rsidRPr="00332F76" w:rsidRDefault="009C71A8" w:rsidP="009C7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>
            <w:r>
              <w:t xml:space="preserve">Data </w:t>
            </w:r>
          </w:p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Default="00A21C55" w:rsidP="00252CEA">
            <w:r>
              <w:t>23/08/23</w:t>
            </w:r>
          </w:p>
        </w:tc>
        <w:tc>
          <w:tcPr>
            <w:tcW w:w="992" w:type="dxa"/>
          </w:tcPr>
          <w:p w:rsidR="00A21C55" w:rsidRPr="007401D5" w:rsidRDefault="00B36A55" w:rsidP="00D70D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>
            <w:r>
              <w:t>20/09/23</w:t>
            </w:r>
          </w:p>
        </w:tc>
        <w:tc>
          <w:tcPr>
            <w:tcW w:w="992" w:type="dxa"/>
          </w:tcPr>
          <w:p w:rsidR="00A21C55" w:rsidRPr="00A21C55" w:rsidRDefault="00A21C55" w:rsidP="00252CEA">
            <w:proofErr w:type="gramStart"/>
            <w:r>
              <w:rPr>
                <w:color w:val="0070C0"/>
              </w:rPr>
              <w:t>2</w:t>
            </w:r>
            <w:proofErr w:type="gramEnd"/>
            <w:r>
              <w:rPr>
                <w:color w:val="0070C0"/>
              </w:rPr>
              <w:t xml:space="preserve"> </w:t>
            </w:r>
            <w:r w:rsidRPr="00A21C55">
              <w:t>Érika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/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>
            <w:r>
              <w:t>17/10/23</w:t>
            </w:r>
          </w:p>
        </w:tc>
        <w:tc>
          <w:tcPr>
            <w:tcW w:w="992" w:type="dxa"/>
          </w:tcPr>
          <w:p w:rsidR="00A21C55" w:rsidRPr="007401D5" w:rsidRDefault="00670492" w:rsidP="00252CEA">
            <w:pPr>
              <w:rPr>
                <w:color w:val="0070C0"/>
              </w:rPr>
            </w:pPr>
            <w:proofErr w:type="gramStart"/>
            <w:r>
              <w:rPr>
                <w:color w:val="0070C0"/>
              </w:rPr>
              <w:t>3</w:t>
            </w:r>
            <w:proofErr w:type="gramEnd"/>
            <w:r w:rsidR="00A21C55">
              <w:rPr>
                <w:color w:val="0070C0"/>
              </w:rPr>
              <w:t xml:space="preserve"> </w:t>
            </w:r>
            <w:r w:rsidR="00A21C55" w:rsidRPr="00A21C55">
              <w:t>Érika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/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>
            <w:r>
              <w:t>12/11/23</w:t>
            </w:r>
          </w:p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  <w:proofErr w:type="gramStart"/>
            <w:r>
              <w:rPr>
                <w:color w:val="0070C0"/>
              </w:rPr>
              <w:t>2</w:t>
            </w:r>
            <w:proofErr w:type="gramEnd"/>
            <w:r>
              <w:rPr>
                <w:color w:val="0070C0"/>
              </w:rPr>
              <w:t xml:space="preserve"> </w:t>
            </w:r>
            <w:r w:rsidRPr="00A21C55">
              <w:t>Érika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>
            <w:r>
              <w:t>04/12/23</w:t>
            </w:r>
          </w:p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  <w:proofErr w:type="gramStart"/>
            <w:r>
              <w:rPr>
                <w:color w:val="0070C0"/>
              </w:rPr>
              <w:t>3</w:t>
            </w:r>
            <w:proofErr w:type="gramEnd"/>
            <w:r>
              <w:rPr>
                <w:color w:val="0070C0"/>
              </w:rPr>
              <w:t xml:space="preserve"> </w:t>
            </w:r>
            <w:r w:rsidRPr="00A21C55">
              <w:t>Érika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A21C55" w:rsidTr="00AD48EA">
        <w:tc>
          <w:tcPr>
            <w:tcW w:w="1526" w:type="dxa"/>
          </w:tcPr>
          <w:p w:rsidR="00A21C55" w:rsidRPr="00730949" w:rsidRDefault="00A21C55" w:rsidP="00252CEA">
            <w:r>
              <w:t>12/12/23</w:t>
            </w:r>
          </w:p>
        </w:tc>
        <w:tc>
          <w:tcPr>
            <w:tcW w:w="992" w:type="dxa"/>
          </w:tcPr>
          <w:p w:rsidR="00A21C55" w:rsidRPr="007401D5" w:rsidRDefault="00A21C55" w:rsidP="00252CEA">
            <w:pPr>
              <w:rPr>
                <w:color w:val="0070C0"/>
              </w:rPr>
            </w:pPr>
            <w:proofErr w:type="gramStart"/>
            <w:r>
              <w:rPr>
                <w:color w:val="0070C0"/>
              </w:rPr>
              <w:t>4</w:t>
            </w:r>
            <w:proofErr w:type="gramEnd"/>
            <w:r>
              <w:rPr>
                <w:color w:val="0070C0"/>
              </w:rPr>
              <w:t xml:space="preserve"> </w:t>
            </w:r>
            <w:r w:rsidRPr="00A21C55">
              <w:t>Érika</w:t>
            </w:r>
          </w:p>
        </w:tc>
        <w:tc>
          <w:tcPr>
            <w:tcW w:w="1097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A21C55" w:rsidRPr="007401D5" w:rsidRDefault="00A21C55" w:rsidP="00252CE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A21C55" w:rsidRPr="001B2467" w:rsidRDefault="00A21C55" w:rsidP="00252CEA"/>
        </w:tc>
        <w:tc>
          <w:tcPr>
            <w:tcW w:w="851" w:type="dxa"/>
          </w:tcPr>
          <w:p w:rsidR="00A21C55" w:rsidRPr="001B2467" w:rsidRDefault="00A21C55" w:rsidP="00252CE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A21C55" w:rsidRPr="001B2467" w:rsidRDefault="00A21C55" w:rsidP="00252CE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A21C55" w:rsidRPr="007401D5" w:rsidRDefault="00A21C55" w:rsidP="00252CE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A21C55" w:rsidRPr="00332F76" w:rsidRDefault="00A21C55" w:rsidP="00252CEA"/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A21C55" w:rsidRPr="007401D5" w:rsidRDefault="00A21C55" w:rsidP="00252CE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A21C55" w:rsidRPr="00332F76" w:rsidRDefault="00A21C55" w:rsidP="00252CEA"/>
        </w:tc>
        <w:tc>
          <w:tcPr>
            <w:tcW w:w="992" w:type="dxa"/>
          </w:tcPr>
          <w:p w:rsidR="00A21C55" w:rsidRPr="00332F76" w:rsidRDefault="00A21C55" w:rsidP="00252CE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A21C55" w:rsidRPr="00332F76" w:rsidRDefault="00A21C55" w:rsidP="00252CEA">
            <w:pPr>
              <w:rPr>
                <w:color w:val="FF0000"/>
              </w:rPr>
            </w:pPr>
          </w:p>
        </w:tc>
      </w:tr>
      <w:tr w:rsidR="00447E0A" w:rsidTr="00AD48EA">
        <w:tc>
          <w:tcPr>
            <w:tcW w:w="1526" w:type="dxa"/>
          </w:tcPr>
          <w:p w:rsidR="00447E0A" w:rsidRPr="00730949" w:rsidRDefault="00447E0A" w:rsidP="00447E0A">
            <w:r>
              <w:t>26/01/24</w:t>
            </w:r>
          </w:p>
        </w:tc>
        <w:tc>
          <w:tcPr>
            <w:tcW w:w="992" w:type="dxa"/>
          </w:tcPr>
          <w:p w:rsidR="00447E0A" w:rsidRPr="007401D5" w:rsidRDefault="00447E0A" w:rsidP="00447E0A">
            <w:pPr>
              <w:rPr>
                <w:color w:val="0070C0"/>
              </w:rPr>
            </w:pPr>
            <w:proofErr w:type="gramStart"/>
            <w:r>
              <w:rPr>
                <w:color w:val="0070C0"/>
              </w:rPr>
              <w:t>5</w:t>
            </w:r>
            <w:proofErr w:type="gramEnd"/>
          </w:p>
        </w:tc>
        <w:tc>
          <w:tcPr>
            <w:tcW w:w="1097" w:type="dxa"/>
          </w:tcPr>
          <w:p w:rsidR="00447E0A" w:rsidRPr="001B2467" w:rsidRDefault="00447E0A" w:rsidP="00447E0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447E0A" w:rsidRPr="007401D5" w:rsidRDefault="00447E0A" w:rsidP="00447E0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447E0A" w:rsidRPr="001B2467" w:rsidRDefault="00447E0A" w:rsidP="00447E0A"/>
        </w:tc>
        <w:tc>
          <w:tcPr>
            <w:tcW w:w="851" w:type="dxa"/>
          </w:tcPr>
          <w:p w:rsidR="00447E0A" w:rsidRPr="001B2467" w:rsidRDefault="00447E0A" w:rsidP="00447E0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447E0A" w:rsidRPr="001B2467" w:rsidRDefault="00447E0A" w:rsidP="00447E0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447E0A" w:rsidRPr="007401D5" w:rsidRDefault="00447E0A" w:rsidP="00447E0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447E0A" w:rsidRPr="00332F76" w:rsidRDefault="00447E0A" w:rsidP="00447E0A"/>
        </w:tc>
        <w:tc>
          <w:tcPr>
            <w:tcW w:w="851" w:type="dxa"/>
          </w:tcPr>
          <w:p w:rsidR="00447E0A" w:rsidRPr="00332F76" w:rsidRDefault="00447E0A" w:rsidP="00447E0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447E0A" w:rsidRPr="00332F76" w:rsidRDefault="00447E0A" w:rsidP="00447E0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447E0A" w:rsidRPr="007401D5" w:rsidRDefault="00447E0A" w:rsidP="00447E0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447E0A" w:rsidRPr="00332F76" w:rsidRDefault="00447E0A" w:rsidP="00447E0A"/>
        </w:tc>
        <w:tc>
          <w:tcPr>
            <w:tcW w:w="992" w:type="dxa"/>
          </w:tcPr>
          <w:p w:rsidR="00447E0A" w:rsidRPr="00332F76" w:rsidRDefault="00447E0A" w:rsidP="00447E0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447E0A" w:rsidRPr="00332F76" w:rsidRDefault="00447E0A" w:rsidP="00447E0A">
            <w:pPr>
              <w:rPr>
                <w:color w:val="FF0000"/>
              </w:rPr>
            </w:pPr>
          </w:p>
        </w:tc>
      </w:tr>
      <w:tr w:rsidR="00447E0A" w:rsidTr="00AD48EA">
        <w:tc>
          <w:tcPr>
            <w:tcW w:w="1526" w:type="dxa"/>
          </w:tcPr>
          <w:p w:rsidR="00447E0A" w:rsidRPr="00730949" w:rsidRDefault="00447E0A" w:rsidP="00447E0A">
            <w:r>
              <w:t>22/02/24</w:t>
            </w:r>
          </w:p>
        </w:tc>
        <w:tc>
          <w:tcPr>
            <w:tcW w:w="992" w:type="dxa"/>
          </w:tcPr>
          <w:p w:rsidR="00447E0A" w:rsidRPr="007401D5" w:rsidRDefault="0026782F" w:rsidP="00447E0A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1097" w:type="dxa"/>
          </w:tcPr>
          <w:p w:rsidR="00447E0A" w:rsidRPr="001B2467" w:rsidRDefault="00447E0A" w:rsidP="00447E0A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4</w:t>
            </w:r>
            <w:proofErr w:type="gramEnd"/>
          </w:p>
        </w:tc>
        <w:tc>
          <w:tcPr>
            <w:tcW w:w="236" w:type="dxa"/>
            <w:vMerge/>
          </w:tcPr>
          <w:p w:rsidR="00447E0A" w:rsidRPr="007401D5" w:rsidRDefault="00447E0A" w:rsidP="00447E0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447E0A" w:rsidRPr="001B2467" w:rsidRDefault="00447E0A" w:rsidP="00447E0A"/>
        </w:tc>
        <w:tc>
          <w:tcPr>
            <w:tcW w:w="851" w:type="dxa"/>
          </w:tcPr>
          <w:p w:rsidR="00447E0A" w:rsidRPr="001B2467" w:rsidRDefault="00447E0A" w:rsidP="00447E0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447E0A" w:rsidRPr="001B2467" w:rsidRDefault="00447E0A" w:rsidP="00447E0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447E0A" w:rsidRPr="007401D5" w:rsidRDefault="00447E0A" w:rsidP="00447E0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447E0A" w:rsidRPr="00332F76" w:rsidRDefault="00447E0A" w:rsidP="00447E0A"/>
        </w:tc>
        <w:tc>
          <w:tcPr>
            <w:tcW w:w="851" w:type="dxa"/>
          </w:tcPr>
          <w:p w:rsidR="00447E0A" w:rsidRPr="00332F76" w:rsidRDefault="00447E0A" w:rsidP="00447E0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447E0A" w:rsidRPr="00332F76" w:rsidRDefault="00447E0A" w:rsidP="00447E0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447E0A" w:rsidRPr="007401D5" w:rsidRDefault="00447E0A" w:rsidP="00447E0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447E0A" w:rsidRPr="00332F76" w:rsidRDefault="00447E0A" w:rsidP="00447E0A"/>
        </w:tc>
        <w:tc>
          <w:tcPr>
            <w:tcW w:w="992" w:type="dxa"/>
          </w:tcPr>
          <w:p w:rsidR="00447E0A" w:rsidRPr="00332F76" w:rsidRDefault="00447E0A" w:rsidP="00447E0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447E0A" w:rsidRPr="00332F76" w:rsidRDefault="00447E0A" w:rsidP="00447E0A">
            <w:pPr>
              <w:rPr>
                <w:color w:val="FF0000"/>
              </w:rPr>
            </w:pPr>
          </w:p>
        </w:tc>
      </w:tr>
      <w:tr w:rsidR="00447E0A" w:rsidTr="00AD48EA">
        <w:tc>
          <w:tcPr>
            <w:tcW w:w="1526" w:type="dxa"/>
          </w:tcPr>
          <w:p w:rsidR="00447E0A" w:rsidRPr="00730949" w:rsidRDefault="00447E0A" w:rsidP="00447E0A"/>
        </w:tc>
        <w:tc>
          <w:tcPr>
            <w:tcW w:w="992" w:type="dxa"/>
          </w:tcPr>
          <w:p w:rsidR="00447E0A" w:rsidRPr="007401D5" w:rsidRDefault="00447E0A" w:rsidP="00447E0A">
            <w:pPr>
              <w:rPr>
                <w:color w:val="0070C0"/>
              </w:rPr>
            </w:pPr>
          </w:p>
        </w:tc>
        <w:tc>
          <w:tcPr>
            <w:tcW w:w="1097" w:type="dxa"/>
          </w:tcPr>
          <w:p w:rsidR="00447E0A" w:rsidRPr="001B2467" w:rsidRDefault="00447E0A" w:rsidP="00447E0A">
            <w:pPr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447E0A" w:rsidRPr="007401D5" w:rsidRDefault="00447E0A" w:rsidP="00447E0A">
            <w:pPr>
              <w:rPr>
                <w:color w:val="7030A0"/>
              </w:rPr>
            </w:pPr>
          </w:p>
        </w:tc>
        <w:tc>
          <w:tcPr>
            <w:tcW w:w="1360" w:type="dxa"/>
          </w:tcPr>
          <w:p w:rsidR="00447E0A" w:rsidRPr="001B2467" w:rsidRDefault="00447E0A" w:rsidP="00447E0A"/>
        </w:tc>
        <w:tc>
          <w:tcPr>
            <w:tcW w:w="851" w:type="dxa"/>
          </w:tcPr>
          <w:p w:rsidR="00447E0A" w:rsidRPr="001B2467" w:rsidRDefault="00447E0A" w:rsidP="00447E0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447E0A" w:rsidRPr="001B2467" w:rsidRDefault="00447E0A" w:rsidP="00447E0A">
            <w:pPr>
              <w:rPr>
                <w:color w:val="FF0000"/>
              </w:rPr>
            </w:pPr>
          </w:p>
        </w:tc>
        <w:tc>
          <w:tcPr>
            <w:tcW w:w="341" w:type="dxa"/>
            <w:vMerge/>
          </w:tcPr>
          <w:p w:rsidR="00447E0A" w:rsidRPr="007401D5" w:rsidRDefault="00447E0A" w:rsidP="00447E0A">
            <w:pPr>
              <w:rPr>
                <w:color w:val="4BACC6" w:themeColor="accent5"/>
              </w:rPr>
            </w:pPr>
          </w:p>
        </w:tc>
        <w:tc>
          <w:tcPr>
            <w:tcW w:w="1701" w:type="dxa"/>
          </w:tcPr>
          <w:p w:rsidR="00447E0A" w:rsidRPr="00332F76" w:rsidRDefault="00447E0A" w:rsidP="00447E0A"/>
        </w:tc>
        <w:tc>
          <w:tcPr>
            <w:tcW w:w="851" w:type="dxa"/>
          </w:tcPr>
          <w:p w:rsidR="00447E0A" w:rsidRPr="00332F76" w:rsidRDefault="00447E0A" w:rsidP="00447E0A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447E0A" w:rsidRPr="00332F76" w:rsidRDefault="00447E0A" w:rsidP="00447E0A">
            <w:pPr>
              <w:rPr>
                <w:color w:val="FF0000"/>
              </w:rPr>
            </w:pPr>
          </w:p>
        </w:tc>
        <w:tc>
          <w:tcPr>
            <w:tcW w:w="425" w:type="dxa"/>
            <w:vMerge/>
          </w:tcPr>
          <w:p w:rsidR="00447E0A" w:rsidRPr="007401D5" w:rsidRDefault="00447E0A" w:rsidP="00447E0A">
            <w:pPr>
              <w:rPr>
                <w:color w:val="9BBB59" w:themeColor="accent3"/>
              </w:rPr>
            </w:pPr>
          </w:p>
        </w:tc>
        <w:tc>
          <w:tcPr>
            <w:tcW w:w="1843" w:type="dxa"/>
          </w:tcPr>
          <w:p w:rsidR="00447E0A" w:rsidRPr="00332F76" w:rsidRDefault="00447E0A" w:rsidP="00447E0A"/>
        </w:tc>
        <w:tc>
          <w:tcPr>
            <w:tcW w:w="992" w:type="dxa"/>
          </w:tcPr>
          <w:p w:rsidR="00447E0A" w:rsidRPr="00332F76" w:rsidRDefault="00447E0A" w:rsidP="00447E0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447E0A" w:rsidRPr="00332F76" w:rsidRDefault="00447E0A" w:rsidP="00447E0A">
            <w:pPr>
              <w:rPr>
                <w:color w:val="FF0000"/>
              </w:rPr>
            </w:pPr>
          </w:p>
        </w:tc>
      </w:tr>
    </w:tbl>
    <w:p w:rsidR="0004002A" w:rsidRDefault="00332F76" w:rsidP="00730949">
      <w:pPr>
        <w:tabs>
          <w:tab w:val="left" w:pos="2085"/>
        </w:tabs>
        <w:jc w:val="center"/>
        <w:rPr>
          <w:sz w:val="28"/>
          <w:szCs w:val="28"/>
        </w:rPr>
      </w:pPr>
      <w:r w:rsidRPr="00CD2DF8">
        <w:rPr>
          <w:sz w:val="28"/>
          <w:szCs w:val="28"/>
          <w:highlight w:val="yellow"/>
        </w:rPr>
        <w:t>Estoque de camundongo</w:t>
      </w:r>
      <w:r w:rsidR="00E835BA" w:rsidRPr="00CD2DF8">
        <w:rPr>
          <w:sz w:val="28"/>
          <w:szCs w:val="28"/>
          <w:highlight w:val="yellow"/>
        </w:rPr>
        <w:t xml:space="preserve"> e rato</w:t>
      </w:r>
      <w:r w:rsidRPr="00CD2DF8">
        <w:rPr>
          <w:sz w:val="28"/>
          <w:szCs w:val="28"/>
          <w:highlight w:val="yellow"/>
        </w:rPr>
        <w:t xml:space="preserve"> </w:t>
      </w:r>
      <w:r w:rsidR="00E835BA" w:rsidRPr="00CD2DF8">
        <w:rPr>
          <w:sz w:val="28"/>
          <w:szCs w:val="28"/>
          <w:highlight w:val="yellow"/>
        </w:rPr>
        <w:t>disponíveis</w:t>
      </w:r>
      <w:r w:rsidR="006662EF">
        <w:rPr>
          <w:sz w:val="28"/>
          <w:szCs w:val="28"/>
          <w:highlight w:val="yellow"/>
        </w:rPr>
        <w:t xml:space="preserve"> em 26</w:t>
      </w:r>
      <w:r w:rsidR="00C93DD3" w:rsidRPr="00CD2DF8">
        <w:rPr>
          <w:sz w:val="28"/>
          <w:szCs w:val="28"/>
          <w:highlight w:val="yellow"/>
        </w:rPr>
        <w:t>/04</w:t>
      </w:r>
      <w:r w:rsidRPr="00CD2DF8">
        <w:rPr>
          <w:sz w:val="28"/>
          <w:szCs w:val="28"/>
          <w:highlight w:val="yellow"/>
        </w:rPr>
        <w:t>/2024</w:t>
      </w:r>
    </w:p>
    <w:p w:rsidR="00AD7973" w:rsidRDefault="00B44F22" w:rsidP="00AD7973">
      <w:pPr>
        <w:tabs>
          <w:tab w:val="left" w:pos="2085"/>
        </w:tabs>
        <w:ind w:left="360"/>
        <w:jc w:val="center"/>
      </w:pPr>
      <w:r w:rsidRPr="00B44F22">
        <w:rPr>
          <w:b/>
          <w:color w:val="0070C0"/>
          <w:sz w:val="36"/>
          <w:szCs w:val="36"/>
        </w:rPr>
        <w:t>*</w:t>
      </w:r>
      <w:r w:rsidR="00083A1C">
        <w:t>Reservado</w:t>
      </w:r>
    </w:p>
    <w:p w:rsidR="00AD7973" w:rsidRPr="00AD7973" w:rsidRDefault="00AD7973" w:rsidP="008B5F2E">
      <w:pPr>
        <w:tabs>
          <w:tab w:val="left" w:pos="2085"/>
        </w:tabs>
      </w:pPr>
    </w:p>
    <w:p w:rsidR="00AD7973" w:rsidRDefault="00AD7973" w:rsidP="00730949">
      <w:pPr>
        <w:tabs>
          <w:tab w:val="left" w:pos="2085"/>
        </w:tabs>
        <w:jc w:val="center"/>
        <w:rPr>
          <w:sz w:val="28"/>
          <w:szCs w:val="28"/>
        </w:rPr>
      </w:pPr>
    </w:p>
    <w:p w:rsidR="00AD65D8" w:rsidRPr="00730949" w:rsidRDefault="00AD65D8" w:rsidP="00730949">
      <w:pPr>
        <w:tabs>
          <w:tab w:val="left" w:pos="2085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AD65D8" w:rsidRPr="00730949" w:rsidSect="00252C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F8" w:rsidRDefault="00622EF8" w:rsidP="00AD65D8">
      <w:pPr>
        <w:spacing w:after="0" w:line="240" w:lineRule="auto"/>
      </w:pPr>
      <w:r>
        <w:separator/>
      </w:r>
    </w:p>
  </w:endnote>
  <w:endnote w:type="continuationSeparator" w:id="0">
    <w:p w:rsidR="00622EF8" w:rsidRDefault="00622EF8" w:rsidP="00AD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F8" w:rsidRDefault="00622EF8" w:rsidP="00AD65D8">
      <w:pPr>
        <w:spacing w:after="0" w:line="240" w:lineRule="auto"/>
      </w:pPr>
      <w:r>
        <w:separator/>
      </w:r>
    </w:p>
  </w:footnote>
  <w:footnote w:type="continuationSeparator" w:id="0">
    <w:p w:rsidR="00622EF8" w:rsidRDefault="00622EF8" w:rsidP="00AD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10A"/>
    <w:multiLevelType w:val="hybridMultilevel"/>
    <w:tmpl w:val="E6F861C2"/>
    <w:lvl w:ilvl="0" w:tplc="A60ED6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649B3"/>
    <w:multiLevelType w:val="hybridMultilevel"/>
    <w:tmpl w:val="7DEAD668"/>
    <w:lvl w:ilvl="0" w:tplc="4D6CB7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2A"/>
    <w:rsid w:val="00037204"/>
    <w:rsid w:val="0004002A"/>
    <w:rsid w:val="00050F72"/>
    <w:rsid w:val="00061D5B"/>
    <w:rsid w:val="0008291B"/>
    <w:rsid w:val="00083A1C"/>
    <w:rsid w:val="000A5611"/>
    <w:rsid w:val="000D4BDC"/>
    <w:rsid w:val="000D7E0F"/>
    <w:rsid w:val="000E4E3A"/>
    <w:rsid w:val="00140BCE"/>
    <w:rsid w:val="00161805"/>
    <w:rsid w:val="001B1212"/>
    <w:rsid w:val="001B2467"/>
    <w:rsid w:val="001D7F62"/>
    <w:rsid w:val="00204E10"/>
    <w:rsid w:val="00252CEA"/>
    <w:rsid w:val="0026782F"/>
    <w:rsid w:val="002707AC"/>
    <w:rsid w:val="00287124"/>
    <w:rsid w:val="002A09AC"/>
    <w:rsid w:val="002D7032"/>
    <w:rsid w:val="002E7780"/>
    <w:rsid w:val="00314728"/>
    <w:rsid w:val="003163DB"/>
    <w:rsid w:val="0031788B"/>
    <w:rsid w:val="00332F76"/>
    <w:rsid w:val="0035495E"/>
    <w:rsid w:val="00362278"/>
    <w:rsid w:val="003734A1"/>
    <w:rsid w:val="00387B44"/>
    <w:rsid w:val="003A1EC3"/>
    <w:rsid w:val="003D0F55"/>
    <w:rsid w:val="0041190F"/>
    <w:rsid w:val="00426EC4"/>
    <w:rsid w:val="004403DF"/>
    <w:rsid w:val="00445C61"/>
    <w:rsid w:val="00447E0A"/>
    <w:rsid w:val="004524AA"/>
    <w:rsid w:val="00473577"/>
    <w:rsid w:val="00483B91"/>
    <w:rsid w:val="004906C3"/>
    <w:rsid w:val="004974C7"/>
    <w:rsid w:val="004F05AD"/>
    <w:rsid w:val="00506613"/>
    <w:rsid w:val="00513B15"/>
    <w:rsid w:val="005240F2"/>
    <w:rsid w:val="00532917"/>
    <w:rsid w:val="005507A8"/>
    <w:rsid w:val="005C32C3"/>
    <w:rsid w:val="005D662C"/>
    <w:rsid w:val="00622EF8"/>
    <w:rsid w:val="00625E7E"/>
    <w:rsid w:val="00626130"/>
    <w:rsid w:val="006662EF"/>
    <w:rsid w:val="00670492"/>
    <w:rsid w:val="006A375C"/>
    <w:rsid w:val="006B70C8"/>
    <w:rsid w:val="006B7884"/>
    <w:rsid w:val="006F6C9A"/>
    <w:rsid w:val="007133CB"/>
    <w:rsid w:val="00717E85"/>
    <w:rsid w:val="00730949"/>
    <w:rsid w:val="007401D5"/>
    <w:rsid w:val="00751CEB"/>
    <w:rsid w:val="007537C5"/>
    <w:rsid w:val="00797B2E"/>
    <w:rsid w:val="007B31D0"/>
    <w:rsid w:val="007F347A"/>
    <w:rsid w:val="008714DB"/>
    <w:rsid w:val="008B0B1A"/>
    <w:rsid w:val="008B3FA2"/>
    <w:rsid w:val="008B5F2E"/>
    <w:rsid w:val="008D46AE"/>
    <w:rsid w:val="008D4DEE"/>
    <w:rsid w:val="008E3BAD"/>
    <w:rsid w:val="008F051E"/>
    <w:rsid w:val="008F7044"/>
    <w:rsid w:val="00985D21"/>
    <w:rsid w:val="009B484A"/>
    <w:rsid w:val="009C71A8"/>
    <w:rsid w:val="009E03EF"/>
    <w:rsid w:val="009F1512"/>
    <w:rsid w:val="00A020C1"/>
    <w:rsid w:val="00A21C55"/>
    <w:rsid w:val="00A74001"/>
    <w:rsid w:val="00A84B23"/>
    <w:rsid w:val="00AD48EA"/>
    <w:rsid w:val="00AD65D8"/>
    <w:rsid w:val="00AD7973"/>
    <w:rsid w:val="00B24176"/>
    <w:rsid w:val="00B36A55"/>
    <w:rsid w:val="00B44F22"/>
    <w:rsid w:val="00B52CD0"/>
    <w:rsid w:val="00BB65F2"/>
    <w:rsid w:val="00BE67D6"/>
    <w:rsid w:val="00C050C0"/>
    <w:rsid w:val="00C22203"/>
    <w:rsid w:val="00C93DD3"/>
    <w:rsid w:val="00CD2DF8"/>
    <w:rsid w:val="00D006E1"/>
    <w:rsid w:val="00D13395"/>
    <w:rsid w:val="00D15AEF"/>
    <w:rsid w:val="00D15F85"/>
    <w:rsid w:val="00D53B81"/>
    <w:rsid w:val="00D70D2E"/>
    <w:rsid w:val="00D72B49"/>
    <w:rsid w:val="00DE765E"/>
    <w:rsid w:val="00E05535"/>
    <w:rsid w:val="00E26C7C"/>
    <w:rsid w:val="00E51928"/>
    <w:rsid w:val="00E61552"/>
    <w:rsid w:val="00E64488"/>
    <w:rsid w:val="00E673A6"/>
    <w:rsid w:val="00E835BA"/>
    <w:rsid w:val="00EE1523"/>
    <w:rsid w:val="00EE4B4F"/>
    <w:rsid w:val="00F16066"/>
    <w:rsid w:val="00F50E92"/>
    <w:rsid w:val="00F76861"/>
    <w:rsid w:val="00F93599"/>
    <w:rsid w:val="00FB0567"/>
    <w:rsid w:val="00FB5925"/>
    <w:rsid w:val="00FC5C8F"/>
    <w:rsid w:val="00FD0582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AD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65D8"/>
  </w:style>
  <w:style w:type="paragraph" w:styleId="Rodap">
    <w:name w:val="footer"/>
    <w:basedOn w:val="Normal"/>
    <w:link w:val="RodapChar"/>
    <w:uiPriority w:val="99"/>
    <w:semiHidden/>
    <w:unhideWhenUsed/>
    <w:rsid w:val="00AD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65D8"/>
  </w:style>
  <w:style w:type="paragraph" w:styleId="PargrafodaLista">
    <w:name w:val="List Paragraph"/>
    <w:basedOn w:val="Normal"/>
    <w:uiPriority w:val="34"/>
    <w:qFormat/>
    <w:rsid w:val="00AD4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AD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65D8"/>
  </w:style>
  <w:style w:type="paragraph" w:styleId="Rodap">
    <w:name w:val="footer"/>
    <w:basedOn w:val="Normal"/>
    <w:link w:val="RodapChar"/>
    <w:uiPriority w:val="99"/>
    <w:semiHidden/>
    <w:unhideWhenUsed/>
    <w:rsid w:val="00AD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65D8"/>
  </w:style>
  <w:style w:type="paragraph" w:styleId="PargrafodaLista">
    <w:name w:val="List Paragraph"/>
    <w:basedOn w:val="Normal"/>
    <w:uiPriority w:val="34"/>
    <w:qFormat/>
    <w:rsid w:val="00AD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9368-1B83-49AA-B89A-38BF0830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ismaria.r-ekov</dc:creator>
  <cp:lastModifiedBy>Alex Alves Rodrigues</cp:lastModifiedBy>
  <cp:revision>2</cp:revision>
  <cp:lastPrinted>2024-04-12T14:34:00Z</cp:lastPrinted>
  <dcterms:created xsi:type="dcterms:W3CDTF">2024-04-29T13:54:00Z</dcterms:created>
  <dcterms:modified xsi:type="dcterms:W3CDTF">2024-04-29T13:54:00Z</dcterms:modified>
</cp:coreProperties>
</file>