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24" w:rsidRDefault="00E47C4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RELATÓRIO </w:t>
      </w:r>
      <w:r w:rsidR="007279F6">
        <w:rPr>
          <w:b/>
          <w:sz w:val="24"/>
          <w:szCs w:val="24"/>
        </w:rPr>
        <w:t>PARCIAL</w:t>
      </w:r>
    </w:p>
    <w:p w:rsidR="00262024" w:rsidRDefault="00E47C4A">
      <w:pPr>
        <w:spacing w:line="360" w:lineRule="auto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-209549</wp:posOffset>
                </wp:positionH>
                <wp:positionV relativeFrom="paragraph">
                  <wp:posOffset>152400</wp:posOffset>
                </wp:positionV>
                <wp:extent cx="6838950" cy="1485900"/>
                <wp:effectExtent l="0" t="0" r="0" b="0"/>
                <wp:wrapNone/>
                <wp:docPr id="6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5630" y="3039908"/>
                          <a:ext cx="6682740" cy="148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1480185" extrusionOk="0">
                              <a:moveTo>
                                <a:pt x="6682740" y="0"/>
                              </a:moveTo>
                              <a:lnTo>
                                <a:pt x="6677025" y="0"/>
                              </a:lnTo>
                              <a:lnTo>
                                <a:pt x="6677025" y="6350"/>
                              </a:lnTo>
                              <a:lnTo>
                                <a:pt x="6677025" y="1473835"/>
                              </a:lnTo>
                              <a:lnTo>
                                <a:pt x="6350" y="1473835"/>
                              </a:lnTo>
                              <a:lnTo>
                                <a:pt x="6350" y="6350"/>
                              </a:lnTo>
                              <a:lnTo>
                                <a:pt x="6677025" y="6350"/>
                              </a:lnTo>
                              <a:lnTo>
                                <a:pt x="66770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473835"/>
                              </a:lnTo>
                              <a:lnTo>
                                <a:pt x="0" y="1480185"/>
                              </a:lnTo>
                              <a:lnTo>
                                <a:pt x="6350" y="1480185"/>
                              </a:lnTo>
                              <a:lnTo>
                                <a:pt x="6677025" y="1480185"/>
                              </a:lnTo>
                              <a:lnTo>
                                <a:pt x="6682740" y="1480185"/>
                              </a:lnTo>
                              <a:lnTo>
                                <a:pt x="6682740" y="1473835"/>
                              </a:lnTo>
                              <a:lnTo>
                                <a:pt x="6682740" y="6350"/>
                              </a:lnTo>
                              <a:lnTo>
                                <a:pt x="6682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-209549</wp:posOffset>
                </wp:positionH>
                <wp:positionV relativeFrom="paragraph">
                  <wp:posOffset>152400</wp:posOffset>
                </wp:positionV>
                <wp:extent cx="6838950" cy="148590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62024" w:rsidRDefault="00E47C4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N° CEUA:</w:t>
      </w:r>
    </w:p>
    <w:p w:rsidR="00262024" w:rsidRDefault="00E47C4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Pesquisador:</w:t>
      </w:r>
    </w:p>
    <w:p w:rsidR="00262024" w:rsidRDefault="00E47C4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Instituição/Departamento:</w:t>
      </w:r>
    </w:p>
    <w:p w:rsidR="00262024" w:rsidRDefault="00E47C4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Título do Projeto:</w:t>
      </w:r>
    </w:p>
    <w:p w:rsidR="00262024" w:rsidRDefault="00E47C4A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page">
                  <wp:posOffset>4769666</wp:posOffset>
                </wp:positionH>
                <wp:positionV relativeFrom="page">
                  <wp:posOffset>2665374</wp:posOffset>
                </wp:positionV>
                <wp:extent cx="1012825" cy="150495"/>
                <wp:effectExtent l="0" t="0" r="0" b="0"/>
                <wp:wrapNone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4350" y="3709515"/>
                          <a:ext cx="100330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 h="140970" extrusionOk="0">
                              <a:moveTo>
                                <a:pt x="307975" y="132715"/>
                              </a:moveTo>
                              <a:lnTo>
                                <a:pt x="0" y="132715"/>
                              </a:lnTo>
                              <a:lnTo>
                                <a:pt x="0" y="140335"/>
                              </a:lnTo>
                              <a:lnTo>
                                <a:pt x="307975" y="140335"/>
                              </a:lnTo>
                              <a:lnTo>
                                <a:pt x="307975" y="132715"/>
                              </a:lnTo>
                              <a:close/>
                              <a:moveTo>
                                <a:pt x="349250" y="0"/>
                              </a:moveTo>
                              <a:lnTo>
                                <a:pt x="342900" y="0"/>
                              </a:lnTo>
                              <a:lnTo>
                                <a:pt x="306070" y="107950"/>
                              </a:lnTo>
                              <a:lnTo>
                                <a:pt x="312420" y="107950"/>
                              </a:lnTo>
                              <a:lnTo>
                                <a:pt x="349250" y="0"/>
                              </a:lnTo>
                              <a:close/>
                              <a:moveTo>
                                <a:pt x="654050" y="132715"/>
                              </a:moveTo>
                              <a:lnTo>
                                <a:pt x="346075" y="132715"/>
                              </a:lnTo>
                              <a:lnTo>
                                <a:pt x="346075" y="140335"/>
                              </a:lnTo>
                              <a:lnTo>
                                <a:pt x="654050" y="140335"/>
                              </a:lnTo>
                              <a:lnTo>
                                <a:pt x="654050" y="132715"/>
                              </a:lnTo>
                              <a:close/>
                              <a:moveTo>
                                <a:pt x="695325" y="0"/>
                              </a:moveTo>
                              <a:lnTo>
                                <a:pt x="689610" y="0"/>
                              </a:lnTo>
                              <a:lnTo>
                                <a:pt x="652780" y="107950"/>
                              </a:lnTo>
                              <a:lnTo>
                                <a:pt x="658495" y="107950"/>
                              </a:lnTo>
                              <a:lnTo>
                                <a:pt x="695325" y="0"/>
                              </a:lnTo>
                              <a:close/>
                              <a:moveTo>
                                <a:pt x="1002665" y="132715"/>
                              </a:moveTo>
                              <a:lnTo>
                                <a:pt x="693420" y="132715"/>
                              </a:lnTo>
                              <a:lnTo>
                                <a:pt x="693420" y="140335"/>
                              </a:lnTo>
                              <a:lnTo>
                                <a:pt x="1002665" y="140335"/>
                              </a:lnTo>
                              <a:lnTo>
                                <a:pt x="1002665" y="132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4769666</wp:posOffset>
                </wp:positionH>
                <wp:positionV relativeFrom="page">
                  <wp:posOffset>2665374</wp:posOffset>
                </wp:positionV>
                <wp:extent cx="1012825" cy="15049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82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>
                <wp:simplePos x="0" y="0"/>
                <wp:positionH relativeFrom="page">
                  <wp:posOffset>2302009</wp:posOffset>
                </wp:positionH>
                <wp:positionV relativeFrom="page">
                  <wp:posOffset>2665374</wp:posOffset>
                </wp:positionV>
                <wp:extent cx="1012825" cy="150495"/>
                <wp:effectExtent l="0" t="0" r="0" b="0"/>
                <wp:wrapNone/>
                <wp:docPr id="7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4350" y="3709515"/>
                          <a:ext cx="100330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 h="140970" extrusionOk="0">
                              <a:moveTo>
                                <a:pt x="307975" y="132715"/>
                              </a:moveTo>
                              <a:lnTo>
                                <a:pt x="0" y="132715"/>
                              </a:lnTo>
                              <a:lnTo>
                                <a:pt x="0" y="140335"/>
                              </a:lnTo>
                              <a:lnTo>
                                <a:pt x="307975" y="140335"/>
                              </a:lnTo>
                              <a:lnTo>
                                <a:pt x="307975" y="132715"/>
                              </a:lnTo>
                              <a:close/>
                              <a:moveTo>
                                <a:pt x="349250" y="0"/>
                              </a:moveTo>
                              <a:lnTo>
                                <a:pt x="342900" y="0"/>
                              </a:lnTo>
                              <a:lnTo>
                                <a:pt x="306070" y="107950"/>
                              </a:lnTo>
                              <a:lnTo>
                                <a:pt x="312420" y="107950"/>
                              </a:lnTo>
                              <a:lnTo>
                                <a:pt x="349250" y="0"/>
                              </a:lnTo>
                              <a:close/>
                              <a:moveTo>
                                <a:pt x="654050" y="132715"/>
                              </a:moveTo>
                              <a:lnTo>
                                <a:pt x="346075" y="132715"/>
                              </a:lnTo>
                              <a:lnTo>
                                <a:pt x="346075" y="140335"/>
                              </a:lnTo>
                              <a:lnTo>
                                <a:pt x="654050" y="140335"/>
                              </a:lnTo>
                              <a:lnTo>
                                <a:pt x="654050" y="132715"/>
                              </a:lnTo>
                              <a:close/>
                              <a:moveTo>
                                <a:pt x="695325" y="0"/>
                              </a:moveTo>
                              <a:lnTo>
                                <a:pt x="689610" y="0"/>
                              </a:lnTo>
                              <a:lnTo>
                                <a:pt x="652780" y="107950"/>
                              </a:lnTo>
                              <a:lnTo>
                                <a:pt x="658495" y="107950"/>
                              </a:lnTo>
                              <a:lnTo>
                                <a:pt x="695325" y="0"/>
                              </a:lnTo>
                              <a:close/>
                              <a:moveTo>
                                <a:pt x="1002665" y="132715"/>
                              </a:moveTo>
                              <a:lnTo>
                                <a:pt x="693420" y="132715"/>
                              </a:lnTo>
                              <a:lnTo>
                                <a:pt x="693420" y="140335"/>
                              </a:lnTo>
                              <a:lnTo>
                                <a:pt x="1002665" y="140335"/>
                              </a:lnTo>
                              <a:lnTo>
                                <a:pt x="1002665" y="132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2302009</wp:posOffset>
                </wp:positionH>
                <wp:positionV relativeFrom="page">
                  <wp:posOffset>2665374</wp:posOffset>
                </wp:positionV>
                <wp:extent cx="1012825" cy="150495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82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sz w:val="24"/>
          <w:szCs w:val="24"/>
        </w:rPr>
        <w:t>Início do Experimento:                                              Término:</w:t>
      </w:r>
    </w:p>
    <w:p w:rsidR="00262024" w:rsidRDefault="00E47C4A">
      <w:pPr>
        <w:spacing w:line="360" w:lineRule="auto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>
                <wp:simplePos x="0" y="0"/>
                <wp:positionH relativeFrom="column">
                  <wp:posOffset>-209549</wp:posOffset>
                </wp:positionH>
                <wp:positionV relativeFrom="paragraph">
                  <wp:posOffset>196963</wp:posOffset>
                </wp:positionV>
                <wp:extent cx="6838950" cy="841262"/>
                <wp:effectExtent l="0" t="0" r="0" b="0"/>
                <wp:wrapNone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5630" y="3039908"/>
                          <a:ext cx="6682740" cy="148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1480185" extrusionOk="0">
                              <a:moveTo>
                                <a:pt x="6682740" y="0"/>
                              </a:moveTo>
                              <a:lnTo>
                                <a:pt x="6677025" y="0"/>
                              </a:lnTo>
                              <a:lnTo>
                                <a:pt x="6677025" y="6350"/>
                              </a:lnTo>
                              <a:lnTo>
                                <a:pt x="6677025" y="1473835"/>
                              </a:lnTo>
                              <a:lnTo>
                                <a:pt x="6350" y="1473835"/>
                              </a:lnTo>
                              <a:lnTo>
                                <a:pt x="6350" y="6350"/>
                              </a:lnTo>
                              <a:lnTo>
                                <a:pt x="6677025" y="6350"/>
                              </a:lnTo>
                              <a:lnTo>
                                <a:pt x="66770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473835"/>
                              </a:lnTo>
                              <a:lnTo>
                                <a:pt x="0" y="1480185"/>
                              </a:lnTo>
                              <a:lnTo>
                                <a:pt x="6350" y="1480185"/>
                              </a:lnTo>
                              <a:lnTo>
                                <a:pt x="6677025" y="1480185"/>
                              </a:lnTo>
                              <a:lnTo>
                                <a:pt x="6682740" y="1480185"/>
                              </a:lnTo>
                              <a:lnTo>
                                <a:pt x="6682740" y="1473835"/>
                              </a:lnTo>
                              <a:lnTo>
                                <a:pt x="6682740" y="6350"/>
                              </a:lnTo>
                              <a:lnTo>
                                <a:pt x="6682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-209549</wp:posOffset>
                </wp:positionH>
                <wp:positionV relativeFrom="paragraph">
                  <wp:posOffset>196963</wp:posOffset>
                </wp:positionV>
                <wp:extent cx="6838950" cy="841262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8412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62024" w:rsidRDefault="00E47C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projeto foi concluído?</w:t>
      </w:r>
    </w:p>
    <w:p w:rsidR="00262024" w:rsidRDefault="00E47C4A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SIM                         (    ) NÃO</w:t>
      </w:r>
    </w:p>
    <w:p w:rsidR="00262024" w:rsidRDefault="00E47C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 sim, descreva:</w:t>
      </w:r>
    </w:p>
    <w:p w:rsidR="00262024" w:rsidRDefault="00E47C4A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column">
                  <wp:posOffset>-209549</wp:posOffset>
                </wp:positionH>
                <wp:positionV relativeFrom="paragraph">
                  <wp:posOffset>217159</wp:posOffset>
                </wp:positionV>
                <wp:extent cx="6840000" cy="2000250"/>
                <wp:effectExtent l="0" t="0" r="0" b="0"/>
                <wp:wrapNone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5630" y="3039908"/>
                          <a:ext cx="6682740" cy="148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1480185" extrusionOk="0">
                              <a:moveTo>
                                <a:pt x="6682740" y="0"/>
                              </a:moveTo>
                              <a:lnTo>
                                <a:pt x="6677025" y="0"/>
                              </a:lnTo>
                              <a:lnTo>
                                <a:pt x="6677025" y="6350"/>
                              </a:lnTo>
                              <a:lnTo>
                                <a:pt x="6677025" y="1473835"/>
                              </a:lnTo>
                              <a:lnTo>
                                <a:pt x="6350" y="1473835"/>
                              </a:lnTo>
                              <a:lnTo>
                                <a:pt x="6350" y="6350"/>
                              </a:lnTo>
                              <a:lnTo>
                                <a:pt x="6677025" y="6350"/>
                              </a:lnTo>
                              <a:lnTo>
                                <a:pt x="66770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473835"/>
                              </a:lnTo>
                              <a:lnTo>
                                <a:pt x="0" y="1480185"/>
                              </a:lnTo>
                              <a:lnTo>
                                <a:pt x="6350" y="1480185"/>
                              </a:lnTo>
                              <a:lnTo>
                                <a:pt x="6677025" y="1480185"/>
                              </a:lnTo>
                              <a:lnTo>
                                <a:pt x="6682740" y="1480185"/>
                              </a:lnTo>
                              <a:lnTo>
                                <a:pt x="6682740" y="1473835"/>
                              </a:lnTo>
                              <a:lnTo>
                                <a:pt x="6682740" y="6350"/>
                              </a:lnTo>
                              <a:lnTo>
                                <a:pt x="6682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-209549</wp:posOffset>
                </wp:positionH>
                <wp:positionV relativeFrom="paragraph">
                  <wp:posOffset>217159</wp:posOffset>
                </wp:positionV>
                <wp:extent cx="6840000" cy="20002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000" cy="2000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62024" w:rsidRDefault="00E47C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Sobre os animais, informe:</w:t>
      </w:r>
    </w:p>
    <w:p w:rsidR="00262024" w:rsidRDefault="00E47C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 cada linha da tabela, descrever a quantidade relativa a cada grupo taxonômico. Inserir mais linhas, caso necessário.</w:t>
      </w:r>
    </w:p>
    <w:tbl>
      <w:tblPr>
        <w:tblStyle w:val="a"/>
        <w:tblW w:w="10575" w:type="dxa"/>
        <w:tblInd w:w="-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975"/>
        <w:gridCol w:w="855"/>
        <w:gridCol w:w="870"/>
        <w:gridCol w:w="1005"/>
        <w:gridCol w:w="855"/>
        <w:gridCol w:w="930"/>
        <w:gridCol w:w="1125"/>
        <w:gridCol w:w="855"/>
        <w:gridCol w:w="870"/>
        <w:gridCol w:w="1095"/>
      </w:tblGrid>
      <w:tr w:rsidR="00262024">
        <w:trPr>
          <w:trHeight w:val="420"/>
        </w:trPr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taxonômico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Espécies</w:t>
            </w:r>
          </w:p>
        </w:tc>
        <w:tc>
          <w:tcPr>
            <w:tcW w:w="27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Quantidade solicitada à CEUA</w:t>
            </w:r>
          </w:p>
        </w:tc>
        <w:tc>
          <w:tcPr>
            <w:tcW w:w="2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Quantidade aprovada pela CEUA</w:t>
            </w:r>
          </w:p>
        </w:tc>
        <w:tc>
          <w:tcPr>
            <w:tcW w:w="28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Quantidade efetivamente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utilizada</w:t>
            </w:r>
          </w:p>
        </w:tc>
      </w:tr>
      <w:tr w:rsidR="00262024">
        <w:trPr>
          <w:trHeight w:val="420"/>
        </w:trPr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262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262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Machos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Fêmeas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 não verificado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Machos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Fêmeas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 não verificado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Machos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Fêmeas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E47C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 não verificado</w:t>
            </w:r>
          </w:p>
        </w:tc>
      </w:tr>
      <w:tr w:rsidR="00262024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262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262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262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262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262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262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262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262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262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262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24" w:rsidRDefault="00262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62024" w:rsidRDefault="00E47C4A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>
                <wp:simplePos x="0" y="0"/>
                <wp:positionH relativeFrom="column">
                  <wp:posOffset>-209549</wp:posOffset>
                </wp:positionH>
                <wp:positionV relativeFrom="paragraph">
                  <wp:posOffset>219075</wp:posOffset>
                </wp:positionV>
                <wp:extent cx="6838950" cy="1338270"/>
                <wp:effectExtent l="0" t="0" r="0" b="0"/>
                <wp:wrapNone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5630" y="3039908"/>
                          <a:ext cx="6682740" cy="148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1480185" extrusionOk="0">
                              <a:moveTo>
                                <a:pt x="6682740" y="0"/>
                              </a:moveTo>
                              <a:lnTo>
                                <a:pt x="6677025" y="0"/>
                              </a:lnTo>
                              <a:lnTo>
                                <a:pt x="6677025" y="6350"/>
                              </a:lnTo>
                              <a:lnTo>
                                <a:pt x="6677025" y="1473835"/>
                              </a:lnTo>
                              <a:lnTo>
                                <a:pt x="6350" y="1473835"/>
                              </a:lnTo>
                              <a:lnTo>
                                <a:pt x="6350" y="6350"/>
                              </a:lnTo>
                              <a:lnTo>
                                <a:pt x="6677025" y="6350"/>
                              </a:lnTo>
                              <a:lnTo>
                                <a:pt x="66770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473835"/>
                              </a:lnTo>
                              <a:lnTo>
                                <a:pt x="0" y="1480185"/>
                              </a:lnTo>
                              <a:lnTo>
                                <a:pt x="6350" y="1480185"/>
                              </a:lnTo>
                              <a:lnTo>
                                <a:pt x="6677025" y="1480185"/>
                              </a:lnTo>
                              <a:lnTo>
                                <a:pt x="6682740" y="1480185"/>
                              </a:lnTo>
                              <a:lnTo>
                                <a:pt x="6682740" y="1473835"/>
                              </a:lnTo>
                              <a:lnTo>
                                <a:pt x="6682740" y="6350"/>
                              </a:lnTo>
                              <a:lnTo>
                                <a:pt x="6682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-209549</wp:posOffset>
                </wp:positionH>
                <wp:positionV relativeFrom="paragraph">
                  <wp:posOffset>219075</wp:posOffset>
                </wp:positionV>
                <wp:extent cx="6838950" cy="133827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1338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62024" w:rsidRDefault="00E47C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Descreva os principais resultados e as conclusões obtidas com o projeto.</w:t>
      </w:r>
    </w:p>
    <w:p w:rsidR="00262024" w:rsidRDefault="00262024">
      <w:pPr>
        <w:spacing w:line="360" w:lineRule="auto"/>
        <w:rPr>
          <w:sz w:val="24"/>
          <w:szCs w:val="24"/>
        </w:rPr>
      </w:pPr>
    </w:p>
    <w:p w:rsidR="00262024" w:rsidRDefault="00262024">
      <w:pPr>
        <w:spacing w:line="360" w:lineRule="auto"/>
        <w:rPr>
          <w:sz w:val="24"/>
          <w:szCs w:val="24"/>
        </w:rPr>
      </w:pPr>
    </w:p>
    <w:p w:rsidR="00262024" w:rsidRDefault="00262024">
      <w:pPr>
        <w:spacing w:line="360" w:lineRule="auto"/>
        <w:rPr>
          <w:sz w:val="24"/>
          <w:szCs w:val="24"/>
        </w:rPr>
      </w:pPr>
    </w:p>
    <w:p w:rsidR="00262024" w:rsidRDefault="00E47C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Máximo 500</w:t>
      </w:r>
      <w:proofErr w:type="gramEnd"/>
      <w:r>
        <w:rPr>
          <w:sz w:val="24"/>
          <w:szCs w:val="24"/>
        </w:rPr>
        <w:t xml:space="preserve"> palavras)</w:t>
      </w:r>
    </w:p>
    <w:p w:rsidR="00262024" w:rsidRDefault="00E47C4A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hidden="0" allowOverlap="1">
                <wp:simplePos x="0" y="0"/>
                <wp:positionH relativeFrom="column">
                  <wp:posOffset>-209549</wp:posOffset>
                </wp:positionH>
                <wp:positionV relativeFrom="paragraph">
                  <wp:posOffset>131434</wp:posOffset>
                </wp:positionV>
                <wp:extent cx="6838950" cy="1338270"/>
                <wp:effectExtent l="0" t="0" r="0" b="0"/>
                <wp:wrapNone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5630" y="3039908"/>
                          <a:ext cx="6682740" cy="148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1480185" extrusionOk="0">
                              <a:moveTo>
                                <a:pt x="6682740" y="0"/>
                              </a:moveTo>
                              <a:lnTo>
                                <a:pt x="6677025" y="0"/>
                              </a:lnTo>
                              <a:lnTo>
                                <a:pt x="6677025" y="6350"/>
                              </a:lnTo>
                              <a:lnTo>
                                <a:pt x="6677025" y="1473835"/>
                              </a:lnTo>
                              <a:lnTo>
                                <a:pt x="6350" y="1473835"/>
                              </a:lnTo>
                              <a:lnTo>
                                <a:pt x="6350" y="6350"/>
                              </a:lnTo>
                              <a:lnTo>
                                <a:pt x="6677025" y="6350"/>
                              </a:lnTo>
                              <a:lnTo>
                                <a:pt x="66770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473835"/>
                              </a:lnTo>
                              <a:lnTo>
                                <a:pt x="0" y="1480185"/>
                              </a:lnTo>
                              <a:lnTo>
                                <a:pt x="6350" y="1480185"/>
                              </a:lnTo>
                              <a:lnTo>
                                <a:pt x="6677025" y="1480185"/>
                              </a:lnTo>
                              <a:lnTo>
                                <a:pt x="6682740" y="1480185"/>
                              </a:lnTo>
                              <a:lnTo>
                                <a:pt x="6682740" y="1473835"/>
                              </a:lnTo>
                              <a:lnTo>
                                <a:pt x="6682740" y="6350"/>
                              </a:lnTo>
                              <a:lnTo>
                                <a:pt x="6682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-209549</wp:posOffset>
                </wp:positionH>
                <wp:positionV relativeFrom="paragraph">
                  <wp:posOffset>131434</wp:posOffset>
                </wp:positionV>
                <wp:extent cx="6838950" cy="133827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1338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62024" w:rsidRDefault="00E47C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estudo já foi </w:t>
      </w:r>
      <w:r w:rsidR="007279F6">
        <w:rPr>
          <w:sz w:val="24"/>
          <w:szCs w:val="24"/>
        </w:rPr>
        <w:t>public</w:t>
      </w:r>
      <w:r>
        <w:rPr>
          <w:sz w:val="24"/>
          <w:szCs w:val="24"/>
        </w:rPr>
        <w:t>ado na forma de monografia, dissertação, tese e/ou artigo em periódico científico?</w:t>
      </w:r>
    </w:p>
    <w:p w:rsidR="00262024" w:rsidRDefault="00E47C4A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SIM                        (    ) NÃO</w:t>
      </w:r>
    </w:p>
    <w:p w:rsidR="00262024" w:rsidRDefault="00E47C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 sim, citar a referência completa:</w:t>
      </w:r>
    </w:p>
    <w:p w:rsidR="00262024" w:rsidRDefault="00262024">
      <w:pPr>
        <w:spacing w:line="360" w:lineRule="auto"/>
        <w:rPr>
          <w:sz w:val="24"/>
          <w:szCs w:val="24"/>
        </w:rPr>
      </w:pPr>
    </w:p>
    <w:p w:rsidR="00262024" w:rsidRDefault="00262024">
      <w:pPr>
        <w:spacing w:line="360" w:lineRule="auto"/>
        <w:rPr>
          <w:sz w:val="24"/>
          <w:szCs w:val="24"/>
        </w:rPr>
      </w:pPr>
    </w:p>
    <w:p w:rsidR="00262024" w:rsidRDefault="00262024">
      <w:pPr>
        <w:spacing w:line="360" w:lineRule="auto"/>
        <w:rPr>
          <w:sz w:val="24"/>
          <w:szCs w:val="24"/>
        </w:rPr>
      </w:pPr>
    </w:p>
    <w:p w:rsidR="00262024" w:rsidRDefault="00262024">
      <w:pPr>
        <w:spacing w:line="360" w:lineRule="auto"/>
        <w:rPr>
          <w:b/>
          <w:sz w:val="24"/>
          <w:szCs w:val="24"/>
        </w:rPr>
      </w:pPr>
    </w:p>
    <w:p w:rsidR="00262024" w:rsidRDefault="00262024">
      <w:pPr>
        <w:spacing w:line="360" w:lineRule="auto"/>
        <w:rPr>
          <w:b/>
          <w:sz w:val="24"/>
          <w:szCs w:val="24"/>
        </w:rPr>
      </w:pPr>
    </w:p>
    <w:p w:rsidR="007279F6" w:rsidRDefault="007279F6" w:rsidP="007279F6">
      <w:pPr>
        <w:spacing w:line="360" w:lineRule="auto"/>
        <w:jc w:val="center"/>
        <w:rPr>
          <w:b/>
          <w:sz w:val="24"/>
          <w:szCs w:val="24"/>
        </w:rPr>
      </w:pPr>
    </w:p>
    <w:p w:rsidR="00262024" w:rsidRDefault="00E47C4A" w:rsidP="007279F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Declaro serem verídicas as informações constantes neste formulário</w:t>
      </w:r>
    </w:p>
    <w:p w:rsidR="00262024" w:rsidRDefault="00262024">
      <w:pPr>
        <w:spacing w:line="360" w:lineRule="auto"/>
        <w:rPr>
          <w:b/>
          <w:sz w:val="24"/>
          <w:szCs w:val="24"/>
        </w:rPr>
      </w:pPr>
    </w:p>
    <w:p w:rsidR="00262024" w:rsidRDefault="00E47C4A" w:rsidP="007279F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Local e Data:</w:t>
      </w:r>
      <w:bookmarkStart w:id="0" w:name="_GoBack"/>
      <w:bookmarkEnd w:id="0"/>
    </w:p>
    <w:p w:rsidR="00262024" w:rsidRDefault="00262024">
      <w:pPr>
        <w:spacing w:line="360" w:lineRule="auto"/>
        <w:rPr>
          <w:b/>
          <w:sz w:val="24"/>
          <w:szCs w:val="24"/>
        </w:rPr>
      </w:pPr>
    </w:p>
    <w:p w:rsidR="00262024" w:rsidRDefault="00E47C4A">
      <w:pPr>
        <w:spacing w:line="360" w:lineRule="auto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1804988</wp:posOffset>
                </wp:positionH>
                <wp:positionV relativeFrom="paragraph">
                  <wp:posOffset>171450</wp:posOffset>
                </wp:positionV>
                <wp:extent cx="2684780" cy="22225"/>
                <wp:effectExtent l="0" t="0" r="0" b="0"/>
                <wp:wrapTopAndBottom distT="0" distB="0"/>
                <wp:docPr id="8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9373" y="3773650"/>
                          <a:ext cx="26752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5255" h="12700" extrusionOk="0">
                              <a:moveTo>
                                <a:pt x="2674620" y="0"/>
                              </a:moveTo>
                              <a:lnTo>
                                <a:pt x="2598420" y="0"/>
                              </a:lnTo>
                              <a:lnTo>
                                <a:pt x="2595245" y="0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2595245" y="12065"/>
                              </a:lnTo>
                              <a:lnTo>
                                <a:pt x="2598420" y="12065"/>
                              </a:lnTo>
                              <a:lnTo>
                                <a:pt x="2674620" y="12065"/>
                              </a:lnTo>
                              <a:lnTo>
                                <a:pt x="2674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1804988</wp:posOffset>
                </wp:positionH>
                <wp:positionV relativeFrom="paragraph">
                  <wp:posOffset>171450</wp:posOffset>
                </wp:positionV>
                <wp:extent cx="2684780" cy="22225"/>
                <wp:effectExtent b="0" l="0" r="0" t="0"/>
                <wp:wrapTopAndBottom distB="0" distT="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478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62024" w:rsidRDefault="00E47C4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Responsável</w:t>
      </w:r>
    </w:p>
    <w:p w:rsidR="00262024" w:rsidRDefault="00262024">
      <w:pPr>
        <w:spacing w:line="360" w:lineRule="auto"/>
        <w:rPr>
          <w:b/>
          <w:sz w:val="24"/>
          <w:szCs w:val="24"/>
        </w:rPr>
      </w:pPr>
    </w:p>
    <w:sectPr w:rsidR="00262024">
      <w:headerReference w:type="default" r:id="rId15"/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C9" w:rsidRDefault="00213BC9">
      <w:pPr>
        <w:spacing w:line="240" w:lineRule="auto"/>
      </w:pPr>
      <w:r>
        <w:separator/>
      </w:r>
    </w:p>
  </w:endnote>
  <w:endnote w:type="continuationSeparator" w:id="0">
    <w:p w:rsidR="00213BC9" w:rsidRDefault="00213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C9" w:rsidRDefault="00213BC9">
      <w:pPr>
        <w:spacing w:line="240" w:lineRule="auto"/>
      </w:pPr>
      <w:r>
        <w:separator/>
      </w:r>
    </w:p>
  </w:footnote>
  <w:footnote w:type="continuationSeparator" w:id="0">
    <w:p w:rsidR="00213BC9" w:rsidRDefault="00213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24" w:rsidRDefault="00E47C4A">
    <w:pPr>
      <w:jc w:val="center"/>
    </w:pPr>
    <w:r>
      <w:rPr>
        <w:noProof/>
      </w:rPr>
      <w:drawing>
        <wp:inline distT="114300" distB="114300" distL="114300" distR="114300">
          <wp:extent cx="1274925" cy="606618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4925" cy="606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>
          <wp:extent cx="1473037" cy="663776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037" cy="663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2024"/>
    <w:rsid w:val="00213BC9"/>
    <w:rsid w:val="00262024"/>
    <w:rsid w:val="007279F6"/>
    <w:rsid w:val="00E24927"/>
    <w:rsid w:val="00E4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49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49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Alves Rodrigues</dc:creator>
  <cp:lastModifiedBy>Alex Alves Rodrigues</cp:lastModifiedBy>
  <cp:revision>2</cp:revision>
  <dcterms:created xsi:type="dcterms:W3CDTF">2024-03-14T14:59:00Z</dcterms:created>
  <dcterms:modified xsi:type="dcterms:W3CDTF">2024-03-14T14:59:00Z</dcterms:modified>
</cp:coreProperties>
</file>