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6E1C" w14:textId="77777777" w:rsidR="004B359B" w:rsidRPr="00A933FB" w:rsidRDefault="004B359B" w:rsidP="003A552E">
      <w:pPr>
        <w:jc w:val="right"/>
        <w:rPr>
          <w:rFonts w:ascii="Calibri" w:hAnsi="Calibri" w:cs="Arial"/>
          <w:szCs w:val="24"/>
        </w:rPr>
      </w:pPr>
    </w:p>
    <w:p w14:paraId="537FEBAE" w14:textId="019DB32D" w:rsidR="00185253" w:rsidRPr="00A933FB" w:rsidRDefault="00185253" w:rsidP="003A552E">
      <w:pPr>
        <w:jc w:val="right"/>
        <w:rPr>
          <w:rFonts w:ascii="Calibri" w:hAnsi="Calibri" w:cs="Arial"/>
          <w:szCs w:val="24"/>
        </w:rPr>
      </w:pPr>
      <w:r w:rsidRPr="00A933FB">
        <w:rPr>
          <w:rFonts w:ascii="Calibri" w:hAnsi="Calibri" w:cs="Arial"/>
          <w:szCs w:val="24"/>
        </w:rPr>
        <w:t xml:space="preserve">São Paulo, </w:t>
      </w:r>
      <w:r w:rsidR="00493601" w:rsidRPr="00A933FB">
        <w:rPr>
          <w:rFonts w:ascii="Calibri" w:hAnsi="Calibri" w:cs="Arial"/>
          <w:szCs w:val="24"/>
        </w:rPr>
        <w:fldChar w:fldCharType="begin"/>
      </w:r>
      <w:r w:rsidRPr="00A933FB">
        <w:rPr>
          <w:rFonts w:ascii="Calibri" w:hAnsi="Calibri" w:cs="Arial"/>
          <w:szCs w:val="24"/>
        </w:rPr>
        <w:instrText xml:space="preserve"> TIME \@ "d 'de' MMMM 'de' yyyy" </w:instrText>
      </w:r>
      <w:r w:rsidR="00493601" w:rsidRPr="00A933FB">
        <w:rPr>
          <w:rFonts w:ascii="Calibri" w:hAnsi="Calibri" w:cs="Arial"/>
          <w:szCs w:val="24"/>
        </w:rPr>
        <w:fldChar w:fldCharType="separate"/>
      </w:r>
      <w:r w:rsidR="004B7383">
        <w:rPr>
          <w:rFonts w:ascii="Calibri" w:hAnsi="Calibri" w:cs="Arial"/>
          <w:noProof/>
          <w:szCs w:val="24"/>
        </w:rPr>
        <w:t>23 de setembro de 2021</w:t>
      </w:r>
      <w:r w:rsidR="00493601" w:rsidRPr="00A933FB">
        <w:rPr>
          <w:rFonts w:ascii="Calibri" w:hAnsi="Calibri" w:cs="Arial"/>
          <w:szCs w:val="24"/>
        </w:rPr>
        <w:fldChar w:fldCharType="end"/>
      </w:r>
    </w:p>
    <w:p w14:paraId="6D81654D" w14:textId="77777777" w:rsidR="00185253" w:rsidRPr="00A933FB" w:rsidRDefault="00185253" w:rsidP="00BC60C9">
      <w:pPr>
        <w:pStyle w:val="Rodap"/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BC60C9" w:rsidRPr="00A933FB" w14:paraId="7EFFFCD4" w14:textId="77777777" w:rsidTr="006B79DA">
        <w:trPr>
          <w:jc w:val="center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18182BD1" w14:textId="77777777" w:rsidR="00721755" w:rsidRPr="00721755" w:rsidRDefault="00721755" w:rsidP="00685C44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PREENCHIMENTO OBRIGATÓRIO ***</w:t>
            </w:r>
          </w:p>
          <w:p w14:paraId="7255B9AE" w14:textId="77777777" w:rsidR="00721755" w:rsidRPr="00EE24C1" w:rsidRDefault="00721755" w:rsidP="00721755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14:paraId="5DC1305C" w14:textId="34BA65A1" w:rsidR="00BC60C9" w:rsidRPr="00A933FB" w:rsidRDefault="00BC60C9" w:rsidP="000862BC">
            <w:pPr>
              <w:pStyle w:val="Rodap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Eu, </w:t>
            </w:r>
            <w:r w:rsidR="00493601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493601" w:rsidRPr="00A933FB">
              <w:rPr>
                <w:rFonts w:ascii="Calibri" w:hAnsi="Calibri"/>
                <w:szCs w:val="24"/>
              </w:rPr>
            </w:r>
            <w:r w:rsidR="00493601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493601" w:rsidRPr="00A933FB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A933FB">
              <w:rPr>
                <w:rFonts w:ascii="Calibri" w:hAnsi="Calibri"/>
                <w:szCs w:val="24"/>
              </w:rPr>
              <w:t xml:space="preserve">, </w:t>
            </w:r>
            <w:r w:rsidR="000862BC">
              <w:rPr>
                <w:rFonts w:ascii="Calibri" w:hAnsi="Calibri"/>
                <w:szCs w:val="24"/>
              </w:rPr>
              <w:t>A</w:t>
            </w:r>
            <w:r w:rsidRPr="00A933FB">
              <w:rPr>
                <w:rFonts w:ascii="Calibri" w:hAnsi="Calibri"/>
                <w:szCs w:val="24"/>
              </w:rPr>
              <w:t>luno(a) da Área</w:t>
            </w:r>
            <w:r w:rsidR="007E6BF5">
              <w:rPr>
                <w:rFonts w:ascii="Calibri" w:hAnsi="Calibri"/>
                <w:szCs w:val="24"/>
              </w:rPr>
              <w:t xml:space="preserve"> de Concentração: </w:t>
            </w:r>
            <w:r w:rsidR="007E6BF5" w:rsidRPr="007E6BF5">
              <w:rPr>
                <w:rFonts w:ascii="Calibri" w:hAnsi="Calibri" w:cs="Calibri"/>
                <w:szCs w:val="24"/>
              </w:rPr>
              <w:t xml:space="preserve">Processos de Radiação na Saúde </w:t>
            </w:r>
            <w:bookmarkStart w:id="1" w:name="Assinalar1"/>
            <w:r w:rsidR="007E6BF5" w:rsidRPr="007E6BF5">
              <w:rPr>
                <w:rFonts w:ascii="Calibri" w:hAnsi="Calibri" w:cs="Calibri"/>
                <w:szCs w:val="24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BF5" w:rsidRPr="007E6BF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82939">
              <w:rPr>
                <w:rFonts w:ascii="Calibri" w:hAnsi="Calibri" w:cs="Calibri"/>
                <w:szCs w:val="24"/>
              </w:rPr>
            </w:r>
            <w:r w:rsidR="00A82939">
              <w:rPr>
                <w:rFonts w:ascii="Calibri" w:hAnsi="Calibri" w:cs="Calibri"/>
                <w:szCs w:val="24"/>
              </w:rPr>
              <w:fldChar w:fldCharType="separate"/>
            </w:r>
            <w:r w:rsidR="007E6BF5" w:rsidRPr="007E6BF5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="007E6BF5">
              <w:rPr>
                <w:rFonts w:ascii="Calibri" w:hAnsi="Calibri" w:cs="Calibri"/>
                <w:szCs w:val="24"/>
              </w:rPr>
              <w:t xml:space="preserve"> / </w:t>
            </w:r>
            <w:r w:rsidR="007E6BF5" w:rsidRPr="007E6BF5">
              <w:rPr>
                <w:rFonts w:ascii="Calibri" w:hAnsi="Calibri" w:cs="Calibri"/>
                <w:szCs w:val="24"/>
              </w:rPr>
              <w:t xml:space="preserve">Medicina Nuclear e Radiofarmácia </w:t>
            </w:r>
            <w:bookmarkStart w:id="2" w:name="Assinalar2"/>
            <w:r w:rsidR="007E6BF5" w:rsidRPr="007E6BF5">
              <w:rPr>
                <w:rFonts w:ascii="Calibri" w:hAnsi="Calibri" w:cs="Calibri"/>
                <w:szCs w:val="24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BF5" w:rsidRPr="007E6BF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82939">
              <w:rPr>
                <w:rFonts w:ascii="Calibri" w:hAnsi="Calibri" w:cs="Calibri"/>
                <w:szCs w:val="24"/>
              </w:rPr>
            </w:r>
            <w:r w:rsidR="00A82939">
              <w:rPr>
                <w:rFonts w:ascii="Calibri" w:hAnsi="Calibri" w:cs="Calibri"/>
                <w:szCs w:val="24"/>
              </w:rPr>
              <w:fldChar w:fldCharType="separate"/>
            </w:r>
            <w:r w:rsidR="007E6BF5" w:rsidRPr="007E6BF5">
              <w:rPr>
                <w:rFonts w:ascii="Calibri" w:hAnsi="Calibri" w:cs="Calibri"/>
                <w:szCs w:val="24"/>
              </w:rPr>
              <w:fldChar w:fldCharType="end"/>
            </w:r>
            <w:bookmarkEnd w:id="2"/>
            <w:r w:rsidRPr="00A933FB">
              <w:rPr>
                <w:rFonts w:ascii="Calibri" w:hAnsi="Calibri"/>
                <w:szCs w:val="24"/>
              </w:rPr>
              <w:t xml:space="preserve">, </w:t>
            </w:r>
            <w:r w:rsidR="007E6BF5">
              <w:rPr>
                <w:rFonts w:ascii="Calibri" w:hAnsi="Calibri"/>
                <w:szCs w:val="24"/>
              </w:rPr>
              <w:t xml:space="preserve"> </w:t>
            </w:r>
            <w:r w:rsidRPr="00A933FB">
              <w:rPr>
                <w:rFonts w:ascii="Calibri" w:hAnsi="Calibri"/>
                <w:szCs w:val="24"/>
              </w:rPr>
              <w:t>venho requerer o Cancelame</w:t>
            </w:r>
            <w:r w:rsidR="000862BC">
              <w:rPr>
                <w:rFonts w:ascii="Calibri" w:hAnsi="Calibri"/>
                <w:szCs w:val="24"/>
              </w:rPr>
              <w:t xml:space="preserve">nto da matrícula na disciplina </w:t>
            </w:r>
            <w:r w:rsidR="00493601" w:rsidRPr="00A933F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933F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93601" w:rsidRPr="00A933FB">
              <w:rPr>
                <w:rFonts w:ascii="Calibri" w:hAnsi="Calibri" w:cs="Calibri"/>
                <w:szCs w:val="24"/>
              </w:rPr>
            </w:r>
            <w:r w:rsidR="00493601" w:rsidRPr="00A933FB">
              <w:rPr>
                <w:rFonts w:ascii="Calibri" w:hAnsi="Calibri" w:cs="Calibri"/>
                <w:szCs w:val="24"/>
              </w:rPr>
              <w:fldChar w:fldCharType="separate"/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="00493601" w:rsidRPr="00A933FB">
              <w:rPr>
                <w:rFonts w:ascii="Calibri" w:hAnsi="Calibri" w:cs="Calibri"/>
                <w:szCs w:val="24"/>
              </w:rPr>
              <w:fldChar w:fldCharType="end"/>
            </w:r>
            <w:bookmarkEnd w:id="3"/>
            <w:r w:rsidRPr="00A933FB">
              <w:rPr>
                <w:rFonts w:ascii="Calibri" w:hAnsi="Calibri" w:cs="Calibri"/>
                <w:szCs w:val="24"/>
              </w:rPr>
              <w:t xml:space="preserve">, ministrada no </w:t>
            </w:r>
            <w:r w:rsidR="0067431C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1º Semestre"/>
                    <w:listEntry w:val="2º Semestre"/>
                  </w:ddList>
                </w:ffData>
              </w:fldChar>
            </w:r>
            <w:bookmarkStart w:id="4" w:name="Dropdown4"/>
            <w:r w:rsidR="0067431C"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A82939">
              <w:rPr>
                <w:rFonts w:ascii="Calibri" w:hAnsi="Calibri" w:cs="Calibri"/>
                <w:szCs w:val="24"/>
              </w:rPr>
            </w:r>
            <w:r w:rsidR="00A82939">
              <w:rPr>
                <w:rFonts w:ascii="Calibri" w:hAnsi="Calibri" w:cs="Calibri"/>
                <w:szCs w:val="24"/>
              </w:rPr>
              <w:fldChar w:fldCharType="separate"/>
            </w:r>
            <w:r w:rsidR="0067431C">
              <w:rPr>
                <w:rFonts w:ascii="Calibri" w:hAnsi="Calibri" w:cs="Calibri"/>
                <w:szCs w:val="24"/>
              </w:rPr>
              <w:fldChar w:fldCharType="end"/>
            </w:r>
            <w:bookmarkEnd w:id="4"/>
            <w:r w:rsidRPr="00A933FB">
              <w:rPr>
                <w:rFonts w:ascii="Calibri" w:hAnsi="Calibri" w:cs="Calibri"/>
                <w:szCs w:val="24"/>
              </w:rPr>
              <w:t xml:space="preserve"> </w:t>
            </w:r>
            <w:r w:rsidR="0067431C">
              <w:rPr>
                <w:rFonts w:ascii="Calibri" w:hAnsi="Calibri" w:cs="Calibri"/>
                <w:szCs w:val="24"/>
              </w:rPr>
              <w:t xml:space="preserve">de 20____ </w:t>
            </w:r>
            <w:r w:rsidRPr="00A933FB">
              <w:rPr>
                <w:rFonts w:ascii="Calibri" w:hAnsi="Calibri" w:cs="Calibri"/>
                <w:szCs w:val="24"/>
              </w:rPr>
              <w:t>pelo(s) motivo(s) que explico abaixo:</w:t>
            </w:r>
          </w:p>
          <w:tbl>
            <w:tblPr>
              <w:tblW w:w="0" w:type="auto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0115"/>
            </w:tblGrid>
            <w:tr w:rsidR="00BC60C9" w:rsidRPr="00A933FB" w14:paraId="77DDA2F0" w14:textId="77777777" w:rsidTr="0067431C">
              <w:trPr>
                <w:trHeight w:val="3470"/>
              </w:trPr>
              <w:tc>
                <w:tcPr>
                  <w:tcW w:w="10115" w:type="dxa"/>
                </w:tcPr>
                <w:p w14:paraId="576925D8" w14:textId="77777777" w:rsidR="00BC60C9" w:rsidRPr="00A933FB" w:rsidRDefault="00BC60C9" w:rsidP="00685C44">
                  <w:pPr>
                    <w:pStyle w:val="Rodap"/>
                    <w:rPr>
                      <w:rFonts w:ascii="Calibri" w:hAnsi="Calibri"/>
                      <w:szCs w:val="24"/>
                    </w:rPr>
                  </w:pPr>
                  <w:r w:rsidRPr="00A933FB">
                    <w:rPr>
                      <w:rFonts w:ascii="Calibri" w:hAnsi="Calibri"/>
                      <w:b/>
                      <w:szCs w:val="24"/>
                    </w:rPr>
                    <w:t>Justificativa:</w:t>
                  </w:r>
                  <w:r w:rsidRPr="00A933FB"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="00493601" w:rsidRPr="00A933FB">
                    <w:rPr>
                      <w:rFonts w:ascii="Calibri" w:hAnsi="Calibri"/>
                      <w:szCs w:val="24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A933FB">
                    <w:rPr>
                      <w:rFonts w:ascii="Calibri" w:hAnsi="Calibri"/>
                      <w:szCs w:val="24"/>
                    </w:rPr>
                    <w:instrText xml:space="preserve"> FORMTEXT </w:instrText>
                  </w:r>
                  <w:r w:rsidR="00493601" w:rsidRPr="00A933FB">
                    <w:rPr>
                      <w:rFonts w:ascii="Calibri" w:hAnsi="Calibri"/>
                      <w:szCs w:val="24"/>
                    </w:rPr>
                  </w:r>
                  <w:r w:rsidR="00493601" w:rsidRPr="00A933FB">
                    <w:rPr>
                      <w:rFonts w:ascii="Calibri" w:hAnsi="Calibri"/>
                      <w:szCs w:val="24"/>
                    </w:rPr>
                    <w:fldChar w:fldCharType="separate"/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493601" w:rsidRPr="00A933FB">
                    <w:rPr>
                      <w:rFonts w:ascii="Calibri" w:hAnsi="Calibri"/>
                      <w:szCs w:val="24"/>
                    </w:rPr>
                    <w:fldChar w:fldCharType="end"/>
                  </w:r>
                </w:p>
              </w:tc>
            </w:tr>
          </w:tbl>
          <w:p w14:paraId="0CC0B85E" w14:textId="77777777"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  <w:p w14:paraId="586DA645" w14:textId="77777777"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Nesses Termos,</w:t>
            </w:r>
          </w:p>
          <w:p w14:paraId="019080C8" w14:textId="77777777"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Peço Deferimento</w:t>
            </w:r>
          </w:p>
          <w:p w14:paraId="39F1D04C" w14:textId="77777777"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</w:p>
          <w:p w14:paraId="0CD0D6B5" w14:textId="77777777" w:rsidR="00BC60C9" w:rsidRPr="00A933FB" w:rsidRDefault="00BC60C9" w:rsidP="006B79D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14:paraId="42C98684" w14:textId="77777777"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- Aluno</w:t>
            </w:r>
          </w:p>
          <w:p w14:paraId="483A4899" w14:textId="77777777" w:rsidR="00BC60C9" w:rsidRPr="00A933FB" w:rsidRDefault="00BC60C9" w:rsidP="00BC60C9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14:paraId="595A4F2C" w14:textId="77777777" w:rsidTr="00DB78CD">
        <w:trPr>
          <w:jc w:val="center"/>
        </w:trPr>
        <w:tc>
          <w:tcPr>
            <w:tcW w:w="10346" w:type="dxa"/>
            <w:tcBorders>
              <w:left w:val="nil"/>
              <w:bottom w:val="single" w:sz="4" w:space="0" w:color="auto"/>
              <w:right w:val="nil"/>
            </w:tcBorders>
          </w:tcPr>
          <w:p w14:paraId="3D935CC2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14:paraId="5A3702EE" w14:textId="77777777" w:rsidTr="00DB78CD">
        <w:trPr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485" w14:textId="3BE73661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Orientador</w:t>
            </w:r>
            <w:r w:rsidR="007E6BF5">
              <w:rPr>
                <w:rFonts w:ascii="Calibri" w:hAnsi="Calibri"/>
                <w:szCs w:val="24"/>
              </w:rPr>
              <w:t>(a)</w:t>
            </w:r>
            <w:r w:rsidRPr="00A933FB">
              <w:rPr>
                <w:rFonts w:ascii="Calibri" w:hAnsi="Calibri"/>
                <w:szCs w:val="24"/>
              </w:rPr>
              <w:t xml:space="preserve">: </w:t>
            </w:r>
            <w:r w:rsidR="00493601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493601" w:rsidRPr="00A933FB">
              <w:rPr>
                <w:rFonts w:ascii="Calibri" w:hAnsi="Calibri"/>
                <w:szCs w:val="24"/>
              </w:rPr>
            </w:r>
            <w:r w:rsidR="00493601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493601" w:rsidRPr="00A933FB">
              <w:rPr>
                <w:rFonts w:ascii="Calibri" w:hAnsi="Calibri"/>
                <w:szCs w:val="24"/>
              </w:rPr>
              <w:fldChar w:fldCharType="end"/>
            </w:r>
            <w:bookmarkEnd w:id="5"/>
          </w:p>
          <w:p w14:paraId="0E9B3CAF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14:paraId="7473BB4C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Declaro que estou ciente e de acordo com a solicitação do(a) aluno(a).</w:t>
            </w:r>
          </w:p>
          <w:p w14:paraId="16E53584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14:paraId="7242D9CC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14:paraId="09AA66F1" w14:textId="77777777"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14:paraId="693BDA87" w14:textId="4925890A"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– Orientador</w:t>
            </w:r>
            <w:r w:rsidR="007E6BF5">
              <w:rPr>
                <w:rFonts w:ascii="Calibri" w:hAnsi="Calibri"/>
                <w:szCs w:val="24"/>
              </w:rPr>
              <w:t>(a)</w:t>
            </w:r>
          </w:p>
          <w:p w14:paraId="383B68FA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EE24C1" w:rsidRPr="00A933FB" w14:paraId="1F9EBA46" w14:textId="77777777" w:rsidTr="00DB78CD">
        <w:trPr>
          <w:jc w:val="center"/>
        </w:trPr>
        <w:tc>
          <w:tcPr>
            <w:tcW w:w="10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3BEE8" w14:textId="77777777" w:rsidR="00CE7858" w:rsidRPr="00CE7858" w:rsidRDefault="00CE7858" w:rsidP="00CE7858">
            <w:pPr>
              <w:pBdr>
                <w:top w:val="single" w:sz="24" w:space="1" w:color="auto"/>
              </w:pBdr>
              <w:rPr>
                <w:rFonts w:ascii="Calibri" w:hAnsi="Calibri" w:cs="Calibri"/>
                <w:b/>
                <w:sz w:val="28"/>
                <w:szCs w:val="28"/>
              </w:rPr>
            </w:pPr>
            <w:r w:rsidRPr="00CE7858">
              <w:rPr>
                <w:rFonts w:ascii="Calibri" w:hAnsi="Calibri" w:cs="Calibri"/>
                <w:b/>
                <w:sz w:val="28"/>
                <w:szCs w:val="28"/>
              </w:rPr>
              <w:t>Deliberação da Comissão de Pós-Graduação – MP – IPEN</w:t>
            </w:r>
          </w:p>
          <w:p w14:paraId="6C6FAB16" w14:textId="77777777" w:rsidR="00CE7858" w:rsidRPr="00CE7858" w:rsidRDefault="00CE7858" w:rsidP="00CE7858">
            <w:pPr>
              <w:pBdr>
                <w:top w:val="single" w:sz="24" w:space="1" w:color="auto"/>
              </w:pBd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3035EE9" w14:textId="77777777" w:rsidR="00CE7858" w:rsidRPr="00CE7858" w:rsidRDefault="00CE7858" w:rsidP="00CE785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35CC420" w14:textId="77777777" w:rsidR="00CE7858" w:rsidRPr="00CE7858" w:rsidRDefault="00CE7858" w:rsidP="00CE785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E7858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 xml:space="preserve"> Aprovado </w:t>
            </w:r>
          </w:p>
          <w:p w14:paraId="18DCAAF0" w14:textId="77777777" w:rsidR="00CE7858" w:rsidRPr="00CE7858" w:rsidRDefault="00CE7858" w:rsidP="00CE785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4966C36" w14:textId="25E22AD9" w:rsidR="00CE7858" w:rsidRPr="00CE7858" w:rsidRDefault="00CE7858" w:rsidP="00CE7858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E7858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 xml:space="preserve"> Não Aprovado                                                     Reunião:                   </w:t>
            </w:r>
            <w:r w:rsidR="00681F65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="00681F65">
              <w:rPr>
                <w:rFonts w:ascii="Calibri" w:hAnsi="Calibri" w:cs="Calibri"/>
                <w:b/>
                <w:sz w:val="28"/>
                <w:szCs w:val="28"/>
              </w:rPr>
              <w:t>ata</w:t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14:paraId="3EDFA6E9" w14:textId="77777777" w:rsidR="00DB78CD" w:rsidRDefault="00DB78CD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14:paraId="0B784293" w14:textId="63408FF5" w:rsidR="00DB78CD" w:rsidRPr="00A933FB" w:rsidRDefault="00DB78CD" w:rsidP="00E07636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</w:tbl>
    <w:p w14:paraId="7E52C5CD" w14:textId="77777777" w:rsidR="00F10832" w:rsidRPr="00BC60C9" w:rsidRDefault="00F10832" w:rsidP="00BC60C9">
      <w:pPr>
        <w:pStyle w:val="Rodap"/>
        <w:jc w:val="both"/>
        <w:rPr>
          <w:sz w:val="2"/>
        </w:rPr>
      </w:pPr>
    </w:p>
    <w:sectPr w:rsidR="00F10832" w:rsidRPr="00BC60C9" w:rsidSect="00A933FB">
      <w:headerReference w:type="default" r:id="rId8"/>
      <w:footerReference w:type="default" r:id="rId9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7ACA" w14:textId="77777777" w:rsidR="00A82939" w:rsidRDefault="00A82939">
      <w:r>
        <w:separator/>
      </w:r>
    </w:p>
  </w:endnote>
  <w:endnote w:type="continuationSeparator" w:id="0">
    <w:p w14:paraId="0BC495FC" w14:textId="77777777" w:rsidR="00A82939" w:rsidRDefault="00A8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A69F" w14:textId="77777777" w:rsidR="00A933FB" w:rsidRDefault="00A933FB" w:rsidP="00A933FB">
    <w:pPr>
      <w:pStyle w:val="Cabealho"/>
      <w:jc w:val="center"/>
      <w:rPr>
        <w:rFonts w:ascii="Calibri" w:hAnsi="Calibri"/>
        <w:color w:val="000080"/>
      </w:rPr>
    </w:pPr>
  </w:p>
  <w:p w14:paraId="2514E43A" w14:textId="77777777" w:rsidR="00A933FB" w:rsidRDefault="00A933FB" w:rsidP="00A933F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14:paraId="770D8987" w14:textId="37C9DFF5" w:rsidR="007E6BF5" w:rsidRPr="00E55123" w:rsidRDefault="007E6BF5" w:rsidP="007E6BF5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F56A83">
      <w:rPr>
        <w:rFonts w:ascii="Calibri" w:hAnsi="Calibri" w:cs="Arial"/>
        <w:bCs/>
        <w:i/>
        <w:color w:val="000066"/>
        <w:sz w:val="19"/>
        <w:szCs w:val="19"/>
      </w:rPr>
      <w:t>, IPEN</w:t>
    </w:r>
    <w:r w:rsidR="004B7383">
      <w:rPr>
        <w:rFonts w:ascii="Calibri" w:hAnsi="Calibri" w:cs="Arial"/>
        <w:bCs/>
        <w:i/>
        <w:color w:val="000066"/>
        <w:sz w:val="19"/>
        <w:szCs w:val="19"/>
      </w:rPr>
      <w:t>-</w:t>
    </w:r>
    <w:r w:rsidR="00F56A83"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5D61F47B" w14:textId="77777777" w:rsidR="007E6BF5" w:rsidRPr="00E55123" w:rsidRDefault="007E6BF5" w:rsidP="007E6BF5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0712B659" w14:textId="402B0897" w:rsidR="00E820B7" w:rsidRPr="007E6BF5" w:rsidRDefault="007E6BF5" w:rsidP="007E6BF5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@ipen.br - Telefones: (11) </w:t>
    </w:r>
    <w:r w:rsidR="006C52C9">
      <w:rPr>
        <w:rFonts w:ascii="Calibri" w:hAnsi="Calibri" w:cs="Arial"/>
        <w:bCs/>
        <w:color w:val="000066"/>
        <w:sz w:val="19"/>
        <w:szCs w:val="19"/>
      </w:rPr>
      <w:t>2810</w:t>
    </w:r>
    <w:r w:rsidRPr="00E55123">
      <w:rPr>
        <w:rFonts w:ascii="Calibri" w:hAnsi="Calibri" w:cs="Arial"/>
        <w:bCs/>
        <w:color w:val="000066"/>
        <w:sz w:val="19"/>
        <w:szCs w:val="19"/>
      </w:rPr>
      <w:t>-</w:t>
    </w:r>
    <w:r w:rsidR="006C52C9">
      <w:rPr>
        <w:rFonts w:ascii="Calibri" w:hAnsi="Calibri" w:cs="Arial"/>
        <w:bCs/>
        <w:color w:val="000066"/>
        <w:sz w:val="19"/>
        <w:szCs w:val="19"/>
      </w:rPr>
      <w:t>1572/1570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E15E" w14:textId="77777777" w:rsidR="00A82939" w:rsidRDefault="00A82939">
      <w:r>
        <w:separator/>
      </w:r>
    </w:p>
  </w:footnote>
  <w:footnote w:type="continuationSeparator" w:id="0">
    <w:p w14:paraId="653D2801" w14:textId="77777777" w:rsidR="00A82939" w:rsidRDefault="00A8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</w:rPr>
      <w:id w:val="1101994973"/>
      <w:docPartObj>
        <w:docPartGallery w:val="Watermarks"/>
        <w:docPartUnique/>
      </w:docPartObj>
    </w:sdtPr>
    <w:sdtEndPr/>
    <w:sdtContent>
      <w:p w14:paraId="5FF90D9E" w14:textId="2A97E923" w:rsidR="00A933FB" w:rsidRDefault="00A82939" w:rsidP="00A933FB">
        <w:pPr>
          <w:pStyle w:val="Cabealho"/>
          <w:rPr>
            <w:sz w:val="2"/>
          </w:rPr>
        </w:pPr>
        <w:r>
          <w:rPr>
            <w:sz w:val="2"/>
          </w:rPr>
          <w:pict w14:anchorId="391260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334580" o:spid="_x0000_s2052" type="#_x0000_t136" style="position:absolute;margin-left:0;margin-top:0;width:588.65pt;height:130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IPEN-CNEN"/>
              <w10:wrap anchorx="margin" anchory="margin"/>
            </v:shape>
          </w:pict>
        </w:r>
      </w:p>
    </w:sdtContent>
  </w:sdt>
  <w:tbl>
    <w:tblPr>
      <w:tblW w:w="103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2"/>
      <w:gridCol w:w="1293"/>
    </w:tblGrid>
    <w:tr w:rsidR="00A933FB" w14:paraId="02BE856D" w14:textId="77777777" w:rsidTr="00A933FB">
      <w:trPr>
        <w:jc w:val="center"/>
      </w:trPr>
      <w:tc>
        <w:tcPr>
          <w:tcW w:w="9074" w:type="dxa"/>
          <w:vAlign w:val="center"/>
          <w:hideMark/>
        </w:tcPr>
        <w:p w14:paraId="307B52DD" w14:textId="77777777" w:rsidR="007E6BF5" w:rsidRPr="00E43A85" w:rsidRDefault="007E6BF5" w:rsidP="007E6BF5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0626A595" w14:textId="02FA9946" w:rsidR="007E6BF5" w:rsidRPr="00E43A85" w:rsidRDefault="007E6BF5" w:rsidP="007E6BF5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</w:t>
          </w:r>
          <w:r w:rsidR="00371428">
            <w:rPr>
              <w:rFonts w:ascii="Arial" w:hAnsi="Arial" w:cs="Arial"/>
              <w:b/>
              <w:bCs/>
              <w:color w:val="002060"/>
              <w:szCs w:val="22"/>
            </w:rPr>
            <w:t xml:space="preserve">, </w:t>
          </w: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IPEN</w:t>
          </w:r>
          <w:r w:rsidR="007B4737">
            <w:rPr>
              <w:rFonts w:ascii="Arial" w:hAnsi="Arial" w:cs="Arial"/>
              <w:b/>
              <w:bCs/>
              <w:color w:val="002060"/>
              <w:szCs w:val="22"/>
            </w:rPr>
            <w:t>-</w:t>
          </w: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CNEN</w:t>
          </w:r>
        </w:p>
        <w:p w14:paraId="714545CD" w14:textId="5B49F03A" w:rsidR="00A933FB" w:rsidRPr="007E6BF5" w:rsidRDefault="002830D2" w:rsidP="002830D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7E6BF5">
            <w:rPr>
              <w:rFonts w:ascii="Calibri" w:hAnsi="Calibri"/>
              <w:b/>
              <w:color w:val="000080"/>
              <w:sz w:val="22"/>
              <w:szCs w:val="22"/>
            </w:rPr>
            <w:t xml:space="preserve">ALUNOS REGULARES - </w:t>
          </w:r>
          <w:r w:rsidR="00A933FB" w:rsidRPr="007E6BF5">
            <w:rPr>
              <w:rFonts w:ascii="Calibri" w:hAnsi="Calibri"/>
              <w:b/>
              <w:color w:val="000080"/>
              <w:sz w:val="22"/>
              <w:szCs w:val="22"/>
            </w:rPr>
            <w:t>Solicitação de Cancelamento de Matrícula em Disciplina</w:t>
          </w:r>
          <w:r w:rsidR="005F1C08" w:rsidRPr="007E6BF5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7E6BF5" w:rsidRPr="007E6BF5">
            <w:rPr>
              <w:rFonts w:ascii="Calibri" w:hAnsi="Calibri"/>
              <w:b/>
              <w:color w:val="000080"/>
              <w:sz w:val="22"/>
              <w:szCs w:val="22"/>
            </w:rPr>
            <w:t>1</w:t>
          </w:r>
        </w:p>
      </w:tc>
      <w:tc>
        <w:tcPr>
          <w:tcW w:w="1293" w:type="dxa"/>
          <w:vAlign w:val="center"/>
          <w:hideMark/>
        </w:tcPr>
        <w:p w14:paraId="0993B61F" w14:textId="13DA1C5A" w:rsidR="00A933FB" w:rsidRDefault="007E6BF5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 wp14:anchorId="317E5966" wp14:editId="57387A71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168FB" w14:textId="77777777" w:rsidR="00A933FB" w:rsidRDefault="00A933FB" w:rsidP="00A933FB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14:paraId="50F562D7" w14:textId="77777777" w:rsidR="00A933FB" w:rsidRDefault="00A933FB" w:rsidP="00A933FB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6hm0b5rfvIg5+w/4NnUpgLGk48ZnvzVdXXaUPDzCUAYJr4Q7fctwogsANQtvN7+c0eQRRf/jBiTVgh0NLG8Sw==" w:salt="186kSWkxg4vSMRANyARM/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8FC"/>
    <w:rsid w:val="0003659C"/>
    <w:rsid w:val="000862BC"/>
    <w:rsid w:val="000A7AF9"/>
    <w:rsid w:val="000F1C93"/>
    <w:rsid w:val="001541DD"/>
    <w:rsid w:val="00185253"/>
    <w:rsid w:val="00185D20"/>
    <w:rsid w:val="001A31AF"/>
    <w:rsid w:val="001A6BCD"/>
    <w:rsid w:val="001E0756"/>
    <w:rsid w:val="0024181C"/>
    <w:rsid w:val="00246C3C"/>
    <w:rsid w:val="002830D2"/>
    <w:rsid w:val="002D0BDC"/>
    <w:rsid w:val="002F0A94"/>
    <w:rsid w:val="00300155"/>
    <w:rsid w:val="00301DA4"/>
    <w:rsid w:val="003423FA"/>
    <w:rsid w:val="00371428"/>
    <w:rsid w:val="003A379C"/>
    <w:rsid w:val="003A4E97"/>
    <w:rsid w:val="003A552E"/>
    <w:rsid w:val="003A7381"/>
    <w:rsid w:val="003D6483"/>
    <w:rsid w:val="003E6C0B"/>
    <w:rsid w:val="0046676A"/>
    <w:rsid w:val="00467C67"/>
    <w:rsid w:val="00493601"/>
    <w:rsid w:val="004B04C8"/>
    <w:rsid w:val="004B359B"/>
    <w:rsid w:val="004B7383"/>
    <w:rsid w:val="00564FDF"/>
    <w:rsid w:val="005A2A51"/>
    <w:rsid w:val="005B534A"/>
    <w:rsid w:val="005B7C9B"/>
    <w:rsid w:val="005E38FC"/>
    <w:rsid w:val="005F1C08"/>
    <w:rsid w:val="006173D0"/>
    <w:rsid w:val="0064504C"/>
    <w:rsid w:val="0066668C"/>
    <w:rsid w:val="0067431C"/>
    <w:rsid w:val="00681F65"/>
    <w:rsid w:val="00685C44"/>
    <w:rsid w:val="006871CF"/>
    <w:rsid w:val="0069614B"/>
    <w:rsid w:val="006A6B38"/>
    <w:rsid w:val="006B0544"/>
    <w:rsid w:val="006B6EDC"/>
    <w:rsid w:val="006B79DA"/>
    <w:rsid w:val="006C1BF4"/>
    <w:rsid w:val="006C52C9"/>
    <w:rsid w:val="006E14E9"/>
    <w:rsid w:val="006E2ABB"/>
    <w:rsid w:val="00721755"/>
    <w:rsid w:val="00722147"/>
    <w:rsid w:val="00742D11"/>
    <w:rsid w:val="00743EF7"/>
    <w:rsid w:val="007870CC"/>
    <w:rsid w:val="007B4737"/>
    <w:rsid w:val="007C7888"/>
    <w:rsid w:val="007E6BF5"/>
    <w:rsid w:val="00815FCA"/>
    <w:rsid w:val="008342D6"/>
    <w:rsid w:val="008417DB"/>
    <w:rsid w:val="0086076B"/>
    <w:rsid w:val="0088567A"/>
    <w:rsid w:val="008B6B12"/>
    <w:rsid w:val="008C0E3F"/>
    <w:rsid w:val="008F09C1"/>
    <w:rsid w:val="00950D01"/>
    <w:rsid w:val="00993A8E"/>
    <w:rsid w:val="009D3599"/>
    <w:rsid w:val="009E4E76"/>
    <w:rsid w:val="009E63C4"/>
    <w:rsid w:val="00A23BBF"/>
    <w:rsid w:val="00A620AB"/>
    <w:rsid w:val="00A70A1F"/>
    <w:rsid w:val="00A82939"/>
    <w:rsid w:val="00A933FB"/>
    <w:rsid w:val="00AD148E"/>
    <w:rsid w:val="00B03F2C"/>
    <w:rsid w:val="00B0408E"/>
    <w:rsid w:val="00B1338D"/>
    <w:rsid w:val="00B16874"/>
    <w:rsid w:val="00B31768"/>
    <w:rsid w:val="00B322B2"/>
    <w:rsid w:val="00BB0A7A"/>
    <w:rsid w:val="00BB6060"/>
    <w:rsid w:val="00BC60C9"/>
    <w:rsid w:val="00C10472"/>
    <w:rsid w:val="00C105D5"/>
    <w:rsid w:val="00C227FD"/>
    <w:rsid w:val="00C346CB"/>
    <w:rsid w:val="00C51800"/>
    <w:rsid w:val="00C55053"/>
    <w:rsid w:val="00C61E3A"/>
    <w:rsid w:val="00C7114B"/>
    <w:rsid w:val="00CE0785"/>
    <w:rsid w:val="00CE7858"/>
    <w:rsid w:val="00D217E4"/>
    <w:rsid w:val="00D440B3"/>
    <w:rsid w:val="00D54439"/>
    <w:rsid w:val="00D71CA8"/>
    <w:rsid w:val="00D834F7"/>
    <w:rsid w:val="00DB78CD"/>
    <w:rsid w:val="00DE2355"/>
    <w:rsid w:val="00DF54A6"/>
    <w:rsid w:val="00E403BB"/>
    <w:rsid w:val="00E70D53"/>
    <w:rsid w:val="00E820B7"/>
    <w:rsid w:val="00EA5FA6"/>
    <w:rsid w:val="00EE24C1"/>
    <w:rsid w:val="00F10832"/>
    <w:rsid w:val="00F21E1C"/>
    <w:rsid w:val="00F455EA"/>
    <w:rsid w:val="00F504AA"/>
    <w:rsid w:val="00F50E48"/>
    <w:rsid w:val="00F56A83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CDC74D7"/>
  <w15:docId w15:val="{201811EC-1244-4E8E-B13F-C05401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2716-C886-494E-896E-2FFE3689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Sabrina Lopes Soares</cp:lastModifiedBy>
  <cp:revision>25</cp:revision>
  <cp:lastPrinted>2017-03-23T20:08:00Z</cp:lastPrinted>
  <dcterms:created xsi:type="dcterms:W3CDTF">2019-08-26T12:14:00Z</dcterms:created>
  <dcterms:modified xsi:type="dcterms:W3CDTF">2021-09-23T18:01:00Z</dcterms:modified>
</cp:coreProperties>
</file>