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5BA" w14:textId="77777777" w:rsidR="00640C0B" w:rsidRDefault="00640C0B" w:rsidP="00330F81">
      <w:pPr>
        <w:spacing w:before="20" w:after="20"/>
        <w:jc w:val="center"/>
        <w:rPr>
          <w:rFonts w:ascii="Calibri" w:hAnsi="Calibri" w:cs="Arial"/>
          <w:sz w:val="52"/>
          <w:szCs w:val="44"/>
        </w:rPr>
      </w:pPr>
    </w:p>
    <w:p w14:paraId="373428CD" w14:textId="5DC83477" w:rsidR="0023683C" w:rsidRPr="00C41C64" w:rsidRDefault="0023683C" w:rsidP="00330F81">
      <w:pPr>
        <w:spacing w:before="20" w:after="20"/>
        <w:jc w:val="center"/>
        <w:rPr>
          <w:rFonts w:ascii="Calibri" w:hAnsi="Calibri" w:cs="Arial"/>
          <w:sz w:val="52"/>
          <w:szCs w:val="44"/>
        </w:rPr>
      </w:pPr>
      <w:r w:rsidRPr="00C41C64">
        <w:rPr>
          <w:rFonts w:ascii="Calibri" w:hAnsi="Calibri" w:cs="Arial"/>
          <w:sz w:val="52"/>
          <w:szCs w:val="44"/>
        </w:rPr>
        <w:t>Candidato</w:t>
      </w:r>
      <w:r w:rsidR="00640C0B">
        <w:rPr>
          <w:rFonts w:ascii="Calibri" w:hAnsi="Calibri" w:cs="Arial"/>
          <w:sz w:val="52"/>
          <w:szCs w:val="44"/>
        </w:rPr>
        <w:t>(a)</w:t>
      </w:r>
      <w:r w:rsidRPr="00C41C64">
        <w:rPr>
          <w:rFonts w:ascii="Calibri" w:hAnsi="Calibri" w:cs="Arial"/>
          <w:sz w:val="52"/>
          <w:szCs w:val="44"/>
        </w:rPr>
        <w:t>:</w:t>
      </w:r>
    </w:p>
    <w:p w14:paraId="670E1570" w14:textId="77777777" w:rsidR="000C24B3" w:rsidRPr="00C41C64" w:rsidRDefault="00C41C64" w:rsidP="00330F81">
      <w:pPr>
        <w:spacing w:before="20" w:after="20"/>
        <w:jc w:val="center"/>
        <w:rPr>
          <w:rFonts w:ascii="Calibri" w:hAnsi="Calibri" w:cs="Arial"/>
          <w:sz w:val="48"/>
          <w:szCs w:val="44"/>
        </w:rPr>
      </w:pPr>
      <w:r w:rsidRPr="00C41C64">
        <w:rPr>
          <w:rFonts w:ascii="Calibri" w:hAnsi="Calibri" w:cs="Arial"/>
          <w:b/>
          <w:bCs/>
          <w:sz w:val="48"/>
          <w:szCs w:val="4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41C64">
        <w:rPr>
          <w:rFonts w:ascii="Calibri" w:hAnsi="Calibri" w:cs="Arial"/>
          <w:b/>
          <w:bCs/>
          <w:sz w:val="48"/>
          <w:szCs w:val="44"/>
        </w:rPr>
        <w:instrText xml:space="preserve"> FORMTEXT </w:instrText>
      </w:r>
      <w:r w:rsidRPr="00C41C64">
        <w:rPr>
          <w:rFonts w:ascii="Calibri" w:hAnsi="Calibri" w:cs="Arial"/>
          <w:b/>
          <w:bCs/>
          <w:sz w:val="48"/>
          <w:szCs w:val="44"/>
        </w:rPr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separate"/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end"/>
      </w:r>
    </w:p>
    <w:p w14:paraId="513D9F72" w14:textId="77777777" w:rsidR="00640C0B" w:rsidRDefault="00640C0B" w:rsidP="006C5ED1">
      <w:pPr>
        <w:spacing w:before="20" w:after="20"/>
        <w:jc w:val="center"/>
        <w:rPr>
          <w:rFonts w:ascii="Calibri" w:hAnsi="Calibri" w:cs="Arial"/>
          <w:sz w:val="48"/>
          <w:szCs w:val="28"/>
        </w:rPr>
      </w:pPr>
    </w:p>
    <w:p w14:paraId="4DD0C952" w14:textId="77777777" w:rsidR="00640C0B" w:rsidRDefault="00640C0B" w:rsidP="006C5ED1">
      <w:pPr>
        <w:spacing w:before="20" w:after="20"/>
        <w:jc w:val="center"/>
        <w:rPr>
          <w:rFonts w:ascii="Calibri" w:hAnsi="Calibri" w:cs="Arial"/>
          <w:sz w:val="48"/>
          <w:szCs w:val="28"/>
        </w:rPr>
      </w:pPr>
    </w:p>
    <w:p w14:paraId="22596925" w14:textId="441AA8F6" w:rsidR="006C5ED1" w:rsidRPr="00C41C64" w:rsidRDefault="00C41C64" w:rsidP="006C5ED1">
      <w:pPr>
        <w:spacing w:before="20" w:after="20"/>
        <w:jc w:val="center"/>
        <w:rPr>
          <w:rFonts w:ascii="Calibri" w:hAnsi="Calibri" w:cs="Arial"/>
          <w:sz w:val="48"/>
          <w:szCs w:val="28"/>
        </w:rPr>
      </w:pPr>
      <w:r>
        <w:rPr>
          <w:rFonts w:ascii="Calibri" w:hAnsi="Calibri" w:cs="Arial"/>
          <w:sz w:val="48"/>
          <w:szCs w:val="28"/>
        </w:rPr>
        <w:t>CPF:</w:t>
      </w:r>
      <w:r w:rsidRPr="00C41C64">
        <w:rPr>
          <w:rFonts w:ascii="Calibri" w:hAnsi="Calibri" w:cs="Arial"/>
          <w:b/>
          <w:bCs/>
          <w:sz w:val="48"/>
          <w:szCs w:val="44"/>
        </w:rPr>
        <w:t xml:space="preserve"> </w:t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41C64">
        <w:rPr>
          <w:rFonts w:ascii="Calibri" w:hAnsi="Calibri" w:cs="Arial"/>
          <w:b/>
          <w:bCs/>
          <w:sz w:val="48"/>
          <w:szCs w:val="44"/>
        </w:rPr>
        <w:instrText xml:space="preserve"> FORMTEXT </w:instrText>
      </w:r>
      <w:r w:rsidRPr="00C41C64">
        <w:rPr>
          <w:rFonts w:ascii="Calibri" w:hAnsi="Calibri" w:cs="Arial"/>
          <w:b/>
          <w:bCs/>
          <w:sz w:val="48"/>
          <w:szCs w:val="44"/>
        </w:rPr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separate"/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end"/>
      </w:r>
    </w:p>
    <w:p w14:paraId="5B2362CB" w14:textId="77777777" w:rsidR="000C24B3" w:rsidRPr="00C41C64" w:rsidRDefault="000C24B3" w:rsidP="006C5ED1">
      <w:pPr>
        <w:spacing w:before="20" w:after="20"/>
        <w:jc w:val="center"/>
        <w:rPr>
          <w:rFonts w:ascii="Calibri" w:hAnsi="Calibri" w:cs="Arial"/>
          <w:sz w:val="48"/>
          <w:szCs w:val="28"/>
        </w:rPr>
      </w:pPr>
    </w:p>
    <w:p w14:paraId="7791E1FB" w14:textId="77777777" w:rsidR="000C24B3" w:rsidRPr="00C41C64" w:rsidRDefault="000C24B3" w:rsidP="006C5ED1">
      <w:pPr>
        <w:spacing w:before="20" w:after="20"/>
        <w:jc w:val="center"/>
        <w:rPr>
          <w:rFonts w:ascii="Calibri" w:hAnsi="Calibri" w:cs="Arial"/>
          <w:sz w:val="48"/>
          <w:szCs w:val="28"/>
        </w:rPr>
      </w:pPr>
    </w:p>
    <w:p w14:paraId="6F234A74" w14:textId="2503FA21" w:rsidR="00640C0B" w:rsidRDefault="00640C0B" w:rsidP="00640C0B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>
        <w:rPr>
          <w:rFonts w:ascii="Calibri" w:hAnsi="Calibri" w:cs="Arial"/>
          <w:sz w:val="56"/>
          <w:szCs w:val="28"/>
        </w:rPr>
        <w:br w:type="column"/>
      </w:r>
      <w:r w:rsidRPr="00C41C64">
        <w:rPr>
          <w:rFonts w:ascii="Calibri" w:hAnsi="Calibri" w:cs="Arial"/>
          <w:sz w:val="56"/>
          <w:szCs w:val="28"/>
        </w:rPr>
        <w:lastRenderedPageBreak/>
        <w:t xml:space="preserve">Ficha de </w:t>
      </w:r>
      <w:r>
        <w:rPr>
          <w:rFonts w:ascii="Calibri" w:hAnsi="Calibri" w:cs="Arial"/>
          <w:sz w:val="56"/>
          <w:szCs w:val="28"/>
        </w:rPr>
        <w:t xml:space="preserve">Inscrição </w:t>
      </w:r>
      <w:r w:rsidRPr="00C41C64">
        <w:rPr>
          <w:rFonts w:ascii="Calibri" w:hAnsi="Calibri" w:cs="Arial"/>
          <w:sz w:val="56"/>
          <w:szCs w:val="28"/>
        </w:rPr>
        <w:t>preenchida</w:t>
      </w:r>
    </w:p>
    <w:p w14:paraId="1CA04EC9" w14:textId="1B38A1AC" w:rsidR="00640C0B" w:rsidRPr="00C41C64" w:rsidRDefault="00640C0B" w:rsidP="00640C0B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>
        <w:rPr>
          <w:rFonts w:ascii="Calibri" w:hAnsi="Calibri" w:cs="Arial"/>
          <w:sz w:val="56"/>
          <w:szCs w:val="28"/>
        </w:rPr>
        <w:t xml:space="preserve"> </w:t>
      </w:r>
    </w:p>
    <w:p w14:paraId="4BC2116C" w14:textId="77777777" w:rsidR="00640C0B" w:rsidRDefault="00640C0B" w:rsidP="00640C0B">
      <w:pPr>
        <w:spacing w:before="20" w:after="20"/>
        <w:jc w:val="center"/>
        <w:rPr>
          <w:rFonts w:ascii="Calibri" w:hAnsi="Calibri" w:cs="Arial"/>
          <w:sz w:val="56"/>
          <w:szCs w:val="28"/>
        </w:rPr>
      </w:pPr>
    </w:p>
    <w:p w14:paraId="1868975B" w14:textId="77777777" w:rsidR="00640C0B" w:rsidRDefault="00640C0B">
      <w:pPr>
        <w:spacing w:after="200" w:line="276" w:lineRule="auto"/>
        <w:rPr>
          <w:rFonts w:ascii="Calibri" w:hAnsi="Calibri" w:cs="Arial"/>
          <w:sz w:val="56"/>
          <w:szCs w:val="28"/>
        </w:rPr>
      </w:pPr>
      <w:r>
        <w:rPr>
          <w:rFonts w:ascii="Calibri" w:hAnsi="Calibri" w:cs="Arial"/>
          <w:sz w:val="56"/>
          <w:szCs w:val="28"/>
        </w:rPr>
        <w:br w:type="page"/>
      </w:r>
    </w:p>
    <w:p w14:paraId="2BB9AA63" w14:textId="249F901E" w:rsidR="00640C0B" w:rsidRPr="00C41C64" w:rsidRDefault="00640C0B" w:rsidP="00640C0B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Ficha de autoavaliação preenchida</w:t>
      </w:r>
    </w:p>
    <w:p w14:paraId="7126144C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5CE58FC2" w14:textId="0FA1BAC2" w:rsidR="006C5ED1" w:rsidRPr="00C41C64" w:rsidRDefault="000C24B3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Comprovante</w:t>
      </w:r>
      <w:r w:rsidR="00640C0B">
        <w:rPr>
          <w:rFonts w:ascii="Calibri" w:hAnsi="Calibri" w:cs="Arial"/>
          <w:sz w:val="56"/>
          <w:szCs w:val="28"/>
        </w:rPr>
        <w:t xml:space="preserve">s </w:t>
      </w:r>
      <w:r w:rsidRPr="00C41C64">
        <w:rPr>
          <w:rFonts w:ascii="Calibri" w:hAnsi="Calibri" w:cs="Arial"/>
          <w:sz w:val="56"/>
          <w:szCs w:val="28"/>
        </w:rPr>
        <w:t xml:space="preserve">de cumprimento das etapas do processo seletivo </w:t>
      </w:r>
    </w:p>
    <w:p w14:paraId="2183DF50" w14:textId="77777777" w:rsidR="00640C0B" w:rsidRDefault="00640C0B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</w:p>
    <w:p w14:paraId="5CD73430" w14:textId="77777777" w:rsidR="00640C0B" w:rsidRDefault="00640C0B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40C0B" w:rsidRPr="00640C0B" w14:paraId="51A86CA7" w14:textId="77777777" w:rsidTr="00640C0B">
        <w:tc>
          <w:tcPr>
            <w:tcW w:w="4322" w:type="dxa"/>
            <w:vAlign w:val="center"/>
          </w:tcPr>
          <w:p w14:paraId="58128477" w14:textId="03D30FCC" w:rsidR="00640C0B" w:rsidRPr="00640C0B" w:rsidRDefault="00640C0B" w:rsidP="00640C0B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640C0B">
              <w:rPr>
                <w:rFonts w:ascii="Calibri" w:hAnsi="Calibri" w:cs="Arial"/>
                <w:b/>
                <w:bCs/>
                <w:sz w:val="32"/>
                <w:szCs w:val="32"/>
              </w:rPr>
              <w:t>Etapa</w:t>
            </w:r>
          </w:p>
        </w:tc>
        <w:tc>
          <w:tcPr>
            <w:tcW w:w="4322" w:type="dxa"/>
            <w:vAlign w:val="center"/>
          </w:tcPr>
          <w:p w14:paraId="5970A64B" w14:textId="7FCCA9C0" w:rsidR="00640C0B" w:rsidRPr="00640C0B" w:rsidRDefault="00640C0B" w:rsidP="00640C0B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640C0B">
              <w:rPr>
                <w:rFonts w:ascii="Calibri" w:hAnsi="Calibri" w:cs="Arial"/>
                <w:b/>
                <w:bCs/>
                <w:sz w:val="32"/>
                <w:szCs w:val="32"/>
              </w:rPr>
              <w:t>Deliberação n</w:t>
            </w:r>
            <w:r w:rsidRPr="00640C0B">
              <w:rPr>
                <w:rFonts w:ascii="Calibri" w:hAnsi="Calibri" w:cs="Arial"/>
                <w:b/>
                <w:bCs/>
                <w:sz w:val="32"/>
                <w:szCs w:val="32"/>
                <w:vertAlign w:val="superscript"/>
              </w:rPr>
              <w:t>o</w:t>
            </w:r>
            <w:r w:rsidRPr="00640C0B">
              <w:rPr>
                <w:rFonts w:ascii="Calibri" w:hAnsi="Calibri" w:cs="Arial"/>
                <w:b/>
                <w:bCs/>
                <w:sz w:val="32"/>
                <w:szCs w:val="32"/>
              </w:rPr>
              <w:t>.</w:t>
            </w:r>
          </w:p>
        </w:tc>
      </w:tr>
      <w:tr w:rsidR="00640C0B" w14:paraId="23AE0983" w14:textId="77777777" w:rsidTr="00BC102A">
        <w:tc>
          <w:tcPr>
            <w:tcW w:w="4322" w:type="dxa"/>
            <w:vAlign w:val="center"/>
          </w:tcPr>
          <w:p w14:paraId="455D219A" w14:textId="388A3E49" w:rsidR="00640C0B" w:rsidRPr="00BC102A" w:rsidRDefault="00640C0B" w:rsidP="00BC102A">
            <w:pPr>
              <w:spacing w:line="560" w:lineRule="exac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C102A">
              <w:rPr>
                <w:rFonts w:ascii="Calibri" w:hAnsi="Calibri" w:cs="Arial"/>
                <w:b/>
                <w:bCs/>
                <w:sz w:val="28"/>
                <w:szCs w:val="28"/>
              </w:rPr>
              <w:t>Submissão do  Plano de Trabalho</w:t>
            </w:r>
          </w:p>
        </w:tc>
        <w:tc>
          <w:tcPr>
            <w:tcW w:w="4322" w:type="dxa"/>
            <w:vAlign w:val="center"/>
          </w:tcPr>
          <w:p w14:paraId="20DEF01B" w14:textId="30096245" w:rsidR="00640C0B" w:rsidRPr="00BC102A" w:rsidRDefault="00BC102A" w:rsidP="00BC102A">
            <w:pPr>
              <w:spacing w:line="560" w:lineRule="exact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separate"/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640C0B" w14:paraId="130496FF" w14:textId="77777777" w:rsidTr="00BC102A">
        <w:tc>
          <w:tcPr>
            <w:tcW w:w="4322" w:type="dxa"/>
            <w:vAlign w:val="center"/>
          </w:tcPr>
          <w:p w14:paraId="66AFA7ED" w14:textId="56D8B794" w:rsidR="00640C0B" w:rsidRPr="00BC102A" w:rsidRDefault="00640C0B" w:rsidP="00BC102A">
            <w:pPr>
              <w:spacing w:line="560" w:lineRule="exac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C102A">
              <w:rPr>
                <w:rFonts w:ascii="Calibri" w:hAnsi="Calibri" w:cs="Arial"/>
                <w:b/>
                <w:bCs/>
                <w:sz w:val="28"/>
                <w:szCs w:val="28"/>
              </w:rPr>
              <w:t>Aprovação do Plano de Trabalho</w:t>
            </w:r>
          </w:p>
        </w:tc>
        <w:tc>
          <w:tcPr>
            <w:tcW w:w="4322" w:type="dxa"/>
            <w:vAlign w:val="center"/>
          </w:tcPr>
          <w:p w14:paraId="7BCA17EB" w14:textId="730BC103" w:rsidR="00640C0B" w:rsidRPr="00BC102A" w:rsidRDefault="00BC102A" w:rsidP="00BC102A">
            <w:pPr>
              <w:spacing w:line="560" w:lineRule="exact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separate"/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640C0B" w14:paraId="1A134038" w14:textId="77777777" w:rsidTr="00BC102A">
        <w:tc>
          <w:tcPr>
            <w:tcW w:w="4322" w:type="dxa"/>
            <w:vAlign w:val="center"/>
          </w:tcPr>
          <w:p w14:paraId="32217B98" w14:textId="699B61CC" w:rsidR="00640C0B" w:rsidRPr="00BC102A" w:rsidRDefault="00640C0B" w:rsidP="00BC102A">
            <w:pPr>
              <w:spacing w:line="560" w:lineRule="exac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C102A">
              <w:rPr>
                <w:rFonts w:ascii="Calibri" w:hAnsi="Calibri" w:cs="Arial"/>
                <w:b/>
                <w:bCs/>
                <w:sz w:val="28"/>
                <w:szCs w:val="28"/>
              </w:rPr>
              <w:t>Indicação de Exame de Capacidade</w:t>
            </w:r>
          </w:p>
        </w:tc>
        <w:tc>
          <w:tcPr>
            <w:tcW w:w="4322" w:type="dxa"/>
            <w:vAlign w:val="center"/>
          </w:tcPr>
          <w:p w14:paraId="498F5095" w14:textId="24F89487" w:rsidR="00640C0B" w:rsidRPr="00BC102A" w:rsidRDefault="00BC102A" w:rsidP="00BC102A">
            <w:pPr>
              <w:spacing w:line="560" w:lineRule="exact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separate"/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640C0B" w14:paraId="77509799" w14:textId="77777777" w:rsidTr="00BC102A">
        <w:tc>
          <w:tcPr>
            <w:tcW w:w="4322" w:type="dxa"/>
            <w:vAlign w:val="center"/>
          </w:tcPr>
          <w:p w14:paraId="6F9360E2" w14:textId="1B71D74D" w:rsidR="00640C0B" w:rsidRPr="00BC102A" w:rsidRDefault="00640C0B" w:rsidP="00BC102A">
            <w:pPr>
              <w:spacing w:line="560" w:lineRule="exac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C102A">
              <w:rPr>
                <w:rFonts w:ascii="Calibri" w:hAnsi="Calibri" w:cs="Arial"/>
                <w:b/>
                <w:bCs/>
                <w:sz w:val="28"/>
                <w:szCs w:val="28"/>
              </w:rPr>
              <w:t>Ou data do Exame de Capacidade</w:t>
            </w:r>
          </w:p>
        </w:tc>
        <w:tc>
          <w:tcPr>
            <w:tcW w:w="4322" w:type="dxa"/>
            <w:vAlign w:val="center"/>
          </w:tcPr>
          <w:p w14:paraId="03F8B551" w14:textId="6F66C7A5" w:rsidR="00640C0B" w:rsidRPr="00BC102A" w:rsidRDefault="00BC102A" w:rsidP="00BC102A">
            <w:pPr>
              <w:spacing w:line="560" w:lineRule="exact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separate"/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640C0B" w14:paraId="1BA62A0B" w14:textId="77777777" w:rsidTr="00BC102A">
        <w:tc>
          <w:tcPr>
            <w:tcW w:w="4322" w:type="dxa"/>
            <w:vAlign w:val="center"/>
          </w:tcPr>
          <w:p w14:paraId="69D4CB1B" w14:textId="5FD9D3E2" w:rsidR="00640C0B" w:rsidRPr="00BC102A" w:rsidRDefault="00640C0B" w:rsidP="00BC102A">
            <w:pPr>
              <w:spacing w:line="560" w:lineRule="exact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C102A">
              <w:rPr>
                <w:rFonts w:ascii="Calibri" w:hAnsi="Calibri" w:cs="Arial"/>
                <w:b/>
                <w:bCs/>
                <w:sz w:val="28"/>
                <w:szCs w:val="28"/>
              </w:rPr>
              <w:t>Data do Exame de Proficiência:</w:t>
            </w:r>
          </w:p>
        </w:tc>
        <w:tc>
          <w:tcPr>
            <w:tcW w:w="4322" w:type="dxa"/>
            <w:vAlign w:val="center"/>
          </w:tcPr>
          <w:p w14:paraId="2380B4D6" w14:textId="55060584" w:rsidR="00640C0B" w:rsidRPr="00BC102A" w:rsidRDefault="00BC102A" w:rsidP="00BC102A">
            <w:pPr>
              <w:spacing w:line="560" w:lineRule="exact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separate"/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 </w:t>
            </w:r>
            <w:r w:rsidRPr="00BC102A">
              <w:rPr>
                <w:rFonts w:ascii="Calibri" w:hAnsi="Calibri" w:cs="Arial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49A5F6C6" w14:textId="622AC8AB" w:rsidR="00640C0B" w:rsidRDefault="00640C0B">
      <w:pPr>
        <w:spacing w:after="200" w:line="276" w:lineRule="auto"/>
        <w:rPr>
          <w:rFonts w:ascii="Calibri" w:hAnsi="Calibri" w:cs="Arial"/>
          <w:sz w:val="56"/>
          <w:szCs w:val="28"/>
        </w:rPr>
      </w:pPr>
    </w:p>
    <w:p w14:paraId="6DC8F1E5" w14:textId="73BD8BB8"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t xml:space="preserve">ou </w:t>
      </w:r>
    </w:p>
    <w:p w14:paraId="50F4D806" w14:textId="77777777"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t>Ficha do aluno JanusWeb</w:t>
      </w:r>
    </w:p>
    <w:p w14:paraId="5C104581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77475235" w14:textId="77777777"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Carta de apresentação do candidato pelo orientador</w:t>
      </w:r>
    </w:p>
    <w:p w14:paraId="0629AE1F" w14:textId="77777777"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t xml:space="preserve"> (datada e assinada)</w:t>
      </w:r>
    </w:p>
    <w:p w14:paraId="0809A046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74565C11" w14:textId="77777777" w:rsidR="006C5ED1" w:rsidRPr="00C41C64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</w:p>
    <w:p w14:paraId="3016F2AF" w14:textId="77777777" w:rsidR="006C5ED1" w:rsidRDefault="006C5ED1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t>Curriculum Lattes</w:t>
      </w:r>
    </w:p>
    <w:p w14:paraId="3350F830" w14:textId="77777777" w:rsidR="00640C0B" w:rsidRDefault="00640C0B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</w:p>
    <w:p w14:paraId="041F52CE" w14:textId="1248B5C8" w:rsidR="00640C0B" w:rsidRDefault="00640C0B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>
        <w:rPr>
          <w:rFonts w:ascii="Calibri" w:hAnsi="Calibri" w:cs="Arial"/>
          <w:sz w:val="56"/>
          <w:szCs w:val="28"/>
        </w:rPr>
        <w:t xml:space="preserve">Link: </w:t>
      </w:r>
    </w:p>
    <w:p w14:paraId="65B441C9" w14:textId="502B0102" w:rsidR="00640C0B" w:rsidRPr="00C41C64" w:rsidRDefault="00BC102A" w:rsidP="006C5ED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b/>
          <w:bCs/>
          <w:sz w:val="48"/>
          <w:szCs w:val="4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41C64">
        <w:rPr>
          <w:rFonts w:ascii="Calibri" w:hAnsi="Calibri" w:cs="Arial"/>
          <w:b/>
          <w:bCs/>
          <w:sz w:val="48"/>
          <w:szCs w:val="44"/>
        </w:rPr>
        <w:instrText xml:space="preserve"> FORMTEXT </w:instrText>
      </w:r>
      <w:r w:rsidRPr="00C41C64">
        <w:rPr>
          <w:rFonts w:ascii="Calibri" w:hAnsi="Calibri" w:cs="Arial"/>
          <w:b/>
          <w:bCs/>
          <w:sz w:val="48"/>
          <w:szCs w:val="44"/>
        </w:rPr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separate"/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noProof/>
          <w:sz w:val="48"/>
          <w:szCs w:val="44"/>
        </w:rPr>
        <w:t> </w:t>
      </w:r>
      <w:r w:rsidRPr="00C41C64">
        <w:rPr>
          <w:rFonts w:ascii="Calibri" w:hAnsi="Calibri" w:cs="Arial"/>
          <w:b/>
          <w:bCs/>
          <w:sz w:val="48"/>
          <w:szCs w:val="44"/>
        </w:rPr>
        <w:fldChar w:fldCharType="end"/>
      </w:r>
    </w:p>
    <w:p w14:paraId="7B68FCCF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05B79E38" w14:textId="77777777"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Histórico escolar da graduação</w:t>
      </w:r>
    </w:p>
    <w:p w14:paraId="703D781F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01363CCB" w14:textId="77777777"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Histórico escolar da pós-graduação</w:t>
      </w:r>
    </w:p>
    <w:p w14:paraId="18C6F138" w14:textId="77777777" w:rsidR="006C5ED1" w:rsidRPr="00C41C64" w:rsidRDefault="006C5ED1" w:rsidP="00330F81">
      <w:pPr>
        <w:spacing w:before="20" w:after="20"/>
        <w:jc w:val="center"/>
        <w:rPr>
          <w:rFonts w:ascii="Calibri" w:hAnsi="Calibri" w:cs="Arial"/>
          <w:sz w:val="44"/>
          <w:szCs w:val="28"/>
        </w:rPr>
      </w:pPr>
      <w:r w:rsidRPr="00C41C64">
        <w:rPr>
          <w:rFonts w:ascii="Calibri" w:hAnsi="Calibri" w:cs="Arial"/>
          <w:sz w:val="44"/>
          <w:szCs w:val="28"/>
        </w:rPr>
        <w:t>(para candidatos a bolsa de doutorado)</w:t>
      </w:r>
    </w:p>
    <w:p w14:paraId="2320B109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38347462" w14:textId="77777777" w:rsidR="006C5ED1" w:rsidRPr="00C41C64" w:rsidRDefault="006C5ED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Declaração</w:t>
      </w:r>
      <w:r w:rsidR="000C24B3" w:rsidRPr="00C41C64">
        <w:rPr>
          <w:rFonts w:ascii="Calibri" w:hAnsi="Calibri" w:cs="Arial"/>
          <w:sz w:val="56"/>
          <w:szCs w:val="28"/>
        </w:rPr>
        <w:t xml:space="preserve"> </w:t>
      </w:r>
      <w:r w:rsidRPr="00C41C64">
        <w:rPr>
          <w:rFonts w:ascii="Calibri" w:hAnsi="Calibri" w:cs="Arial"/>
          <w:sz w:val="56"/>
          <w:szCs w:val="28"/>
        </w:rPr>
        <w:t>- Anexo III</w:t>
      </w:r>
    </w:p>
    <w:p w14:paraId="4F61A815" w14:textId="77777777" w:rsidR="006C5ED1" w:rsidRPr="00C41C64" w:rsidRDefault="000C24B3" w:rsidP="000C24B3">
      <w:pPr>
        <w:spacing w:after="200" w:line="276" w:lineRule="auto"/>
        <w:jc w:val="center"/>
        <w:rPr>
          <w:rFonts w:ascii="Calibri" w:hAnsi="Calibri" w:cs="Arial"/>
          <w:sz w:val="44"/>
          <w:szCs w:val="28"/>
        </w:rPr>
      </w:pPr>
      <w:r w:rsidRPr="00C41C64">
        <w:rPr>
          <w:rFonts w:ascii="Calibri" w:hAnsi="Calibri" w:cs="Arial"/>
          <w:sz w:val="44"/>
          <w:szCs w:val="28"/>
        </w:rPr>
        <w:t>(</w:t>
      </w:r>
      <w:r w:rsidR="006C5ED1" w:rsidRPr="00C41C64">
        <w:rPr>
          <w:rFonts w:ascii="Calibri" w:hAnsi="Calibri" w:cs="Arial"/>
          <w:sz w:val="44"/>
          <w:szCs w:val="28"/>
        </w:rPr>
        <w:t>Assinada pelo Orientador e Candidato</w:t>
      </w:r>
      <w:r w:rsidRPr="00C41C64">
        <w:rPr>
          <w:rFonts w:ascii="Calibri" w:hAnsi="Calibri" w:cs="Arial"/>
          <w:sz w:val="44"/>
          <w:szCs w:val="28"/>
        </w:rPr>
        <w:t>)</w:t>
      </w:r>
    </w:p>
    <w:p w14:paraId="707A12EE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1635247B" w14:textId="77777777"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Comprovante de Estágios realizados</w:t>
      </w:r>
    </w:p>
    <w:p w14:paraId="0FC54B71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1EEBEFD7" w14:textId="77777777"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Comprovante de Bolsas recebidas</w:t>
      </w:r>
    </w:p>
    <w:p w14:paraId="5C5CD103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6FCB4BFC" w14:textId="77777777"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Cópias dos Artigos publicados</w:t>
      </w:r>
    </w:p>
    <w:p w14:paraId="652EF1F7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55056E77" w14:textId="77777777"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Cópias das páginas iniciais de livros publicados</w:t>
      </w:r>
    </w:p>
    <w:p w14:paraId="4C6BADFC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59FE85D2" w14:textId="77777777"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Cópias dos capítulos de livros publicados</w:t>
      </w:r>
    </w:p>
    <w:p w14:paraId="1460AB00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5B8CCD14" w14:textId="77777777" w:rsidR="00330F81" w:rsidRPr="00C41C64" w:rsidRDefault="00330F81" w:rsidP="00330F81">
      <w:pPr>
        <w:spacing w:before="20" w:after="20"/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Cópias dos trabalhos apresentados em Congresso</w:t>
      </w:r>
      <w:r w:rsidRPr="00C41C64">
        <w:rPr>
          <w:rFonts w:ascii="Calibri" w:hAnsi="Calibri" w:cs="Arial"/>
          <w:sz w:val="56"/>
          <w:szCs w:val="28"/>
        </w:rPr>
        <w:br/>
        <w:t>(texto + certificado de participação)</w:t>
      </w:r>
    </w:p>
    <w:p w14:paraId="43A46D4E" w14:textId="77777777" w:rsidR="000C24B3" w:rsidRPr="00C41C64" w:rsidRDefault="000C24B3">
      <w:pPr>
        <w:spacing w:after="200" w:line="276" w:lineRule="auto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br w:type="page"/>
      </w:r>
    </w:p>
    <w:p w14:paraId="1602188A" w14:textId="77777777" w:rsidR="00330F81" w:rsidRPr="00C41C64" w:rsidRDefault="00330F81" w:rsidP="000C24B3">
      <w:pPr>
        <w:jc w:val="center"/>
        <w:rPr>
          <w:rFonts w:ascii="Calibri" w:hAnsi="Calibri" w:cs="Arial"/>
          <w:sz w:val="56"/>
          <w:szCs w:val="28"/>
        </w:rPr>
      </w:pPr>
      <w:r w:rsidRPr="00C41C64">
        <w:rPr>
          <w:rFonts w:ascii="Calibri" w:hAnsi="Calibri" w:cs="Arial"/>
          <w:sz w:val="56"/>
          <w:szCs w:val="28"/>
        </w:rPr>
        <w:lastRenderedPageBreak/>
        <w:t>Comprovantes de Projeto com recursos aprovados</w:t>
      </w:r>
    </w:p>
    <w:sectPr w:rsidR="00330F81" w:rsidRPr="00C41C64" w:rsidSect="0033379C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F81"/>
    <w:rsid w:val="000C24B3"/>
    <w:rsid w:val="0023683C"/>
    <w:rsid w:val="00330F81"/>
    <w:rsid w:val="0033379C"/>
    <w:rsid w:val="00402DFE"/>
    <w:rsid w:val="005B168F"/>
    <w:rsid w:val="005F00A1"/>
    <w:rsid w:val="00640C0B"/>
    <w:rsid w:val="006C5ED1"/>
    <w:rsid w:val="009230B0"/>
    <w:rsid w:val="00A84951"/>
    <w:rsid w:val="00BC102A"/>
    <w:rsid w:val="00BE1B1C"/>
    <w:rsid w:val="00C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96B0"/>
  <w15:docId w15:val="{49BB02C4-27AF-442F-A1FA-1257BED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3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C5ED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E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E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Puglia</dc:creator>
  <cp:lastModifiedBy>Ilze Cristina Puglia</cp:lastModifiedBy>
  <cp:revision>7</cp:revision>
  <cp:lastPrinted>2015-03-24T14:08:00Z</cp:lastPrinted>
  <dcterms:created xsi:type="dcterms:W3CDTF">2017-01-17T20:26:00Z</dcterms:created>
  <dcterms:modified xsi:type="dcterms:W3CDTF">2024-02-07T12:22:00Z</dcterms:modified>
</cp:coreProperties>
</file>